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126F" w14:textId="5F1D0CB3" w:rsidR="00642242" w:rsidRDefault="00642242" w:rsidP="00642242">
      <w:pPr>
        <w:pStyle w:val="Ttul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BD9DC1" wp14:editId="0A59D6D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43940" cy="1150620"/>
                <wp:effectExtent l="0" t="0" r="381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DA78D" w14:textId="77777777" w:rsidR="00642242" w:rsidRDefault="00642242" w:rsidP="00642242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78519C2B" wp14:editId="6DE1168E">
                                  <wp:extent cx="990600" cy="990600"/>
                                  <wp:effectExtent l="0" t="0" r="0" b="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D9DC1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0;margin-top:0;width:82.2pt;height:90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" fillcolor="white [3201]" stroked="f" strokeweight=".5pt">
                <v:textbox inset="1mm,1mm,1mm,1mm">
                  <w:txbxContent>
                    <w:p w14:paraId="203DA78D" w14:textId="77777777" w:rsidR="00642242" w:rsidRDefault="00642242" w:rsidP="00642242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78519C2B" wp14:editId="6DE1168E">
                            <wp:extent cx="990600" cy="990600"/>
                            <wp:effectExtent l="0" t="0" r="0" b="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930ABC" wp14:editId="2B0F9CF9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59180" cy="1150620"/>
                <wp:effectExtent l="0" t="0" r="762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B2604" w14:textId="77777777" w:rsidR="00642242" w:rsidRDefault="00642242" w:rsidP="00642242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706DF8C7" wp14:editId="45EDDC55">
                                  <wp:extent cx="990000" cy="990000"/>
                                  <wp:effectExtent l="0" t="0" r="635" b="635"/>
                                  <wp:docPr id="14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30ABC" id="Caixa de Texto 11" o:spid="_x0000_s1027" type="#_x0000_t202" style="position:absolute;left:0;text-align:left;margin-left:32.2pt;margin-top:.6pt;width:83.4pt;height:90.6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" fillcolor="white [3201]" stroked="f" strokeweight=".5pt">
                <v:textbox inset="1mm,1mm,1mm,1mm">
                  <w:txbxContent>
                    <w:p w14:paraId="6F2B2604" w14:textId="77777777" w:rsidR="00642242" w:rsidRDefault="00642242" w:rsidP="00642242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706DF8C7" wp14:editId="45EDDC55">
                            <wp:extent cx="990000" cy="990000"/>
                            <wp:effectExtent l="0" t="0" r="635" b="635"/>
                            <wp:docPr id="14" name="Image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000" cy="9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05CBA9" wp14:editId="2662C5A6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152900" cy="92202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D5A60C" w14:textId="77777777" w:rsidR="00CD0AFA" w:rsidRPr="007E1796" w:rsidRDefault="00CD0AFA" w:rsidP="00CD0AFA">
                            <w:pPr>
                              <w:pStyle w:val="Ttulo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GOVERNO DO ESTADO DE SÃO PAULO</w:t>
                            </w:r>
                          </w:p>
                          <w:p w14:paraId="4B4FD388" w14:textId="77777777" w:rsidR="00CD0AFA" w:rsidRPr="007E1796" w:rsidRDefault="00CD0AFA" w:rsidP="00CD0AFA">
                            <w:pPr>
                              <w:pStyle w:val="Ttulo"/>
                              <w:rPr>
                                <w:sz w:val="23"/>
                                <w:szCs w:val="23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SECRETARIA DA EDUCAÇÃO</w:t>
                            </w:r>
                          </w:p>
                          <w:p w14:paraId="5072D296" w14:textId="77777777" w:rsidR="00CD0AFA" w:rsidRPr="007E1796" w:rsidRDefault="00CD0AFA" w:rsidP="00CD0AFA">
                            <w:pPr>
                              <w:spacing w:after="0"/>
                              <w:jc w:val="center"/>
                              <w:rPr>
                                <w:rFonts w:ascii="Bookman Old Style" w:eastAsia="Arial Unicode MS" w:hAnsi="Bookman Old Style"/>
                              </w:rPr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b/>
                                <w:bCs/>
                              </w:rPr>
                              <w:t>DIRETORIA DE ENSINO REGIÃO MIRACATU</w:t>
                            </w:r>
                          </w:p>
                          <w:p w14:paraId="60059796" w14:textId="77777777" w:rsidR="00CD0AFA" w:rsidRDefault="00CD0AFA" w:rsidP="00CD0AFA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</w:pPr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Av. Dona </w:t>
                            </w:r>
                            <w:proofErr w:type="spellStart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Evarista</w:t>
                            </w:r>
                            <w:proofErr w:type="spellEnd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 de Castro Ferreira, s/nº - Centro – Miracatu</w:t>
                            </w:r>
                          </w:p>
                          <w:p w14:paraId="51954030" w14:textId="77777777" w:rsidR="00CD0AFA" w:rsidRDefault="00CD0AFA" w:rsidP="00CD0AFA">
                            <w:pPr>
                              <w:spacing w:after="0" w:line="276" w:lineRule="auto"/>
                              <w:jc w:val="center"/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Tel.: 13 3847-7050 / e-mail: demir@educacao.sp.gov.br</w:t>
                            </w:r>
                          </w:p>
                          <w:p w14:paraId="090BC746" w14:textId="77777777" w:rsidR="00642242" w:rsidRDefault="00642242" w:rsidP="006422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5CBA9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8" type="#_x0000_t202" style="position:absolute;left:0;text-align:left;margin-left:0;margin-top:.35pt;width:327pt;height:72.6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" fillcolor="white [3201]" stroked="f" strokeweight=".5pt">
                <v:textbox>
                  <w:txbxContent>
                    <w:p w14:paraId="1CD5A60C" w14:textId="77777777" w:rsidR="00CD0AFA" w:rsidRPr="007E1796" w:rsidRDefault="00CD0AFA" w:rsidP="00CD0AFA">
                      <w:pPr>
                        <w:pStyle w:val="Ttulo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GOVERNO DO ESTADO DE SÃO PAULO</w:t>
                      </w:r>
                    </w:p>
                    <w:p w14:paraId="4B4FD388" w14:textId="77777777" w:rsidR="00CD0AFA" w:rsidRPr="007E1796" w:rsidRDefault="00CD0AFA" w:rsidP="00CD0AFA">
                      <w:pPr>
                        <w:pStyle w:val="Ttulo"/>
                        <w:rPr>
                          <w:sz w:val="23"/>
                          <w:szCs w:val="23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SECRETARIA DA EDUCAÇÃO</w:t>
                      </w:r>
                    </w:p>
                    <w:p w14:paraId="5072D296" w14:textId="77777777" w:rsidR="00CD0AFA" w:rsidRPr="007E1796" w:rsidRDefault="00CD0AFA" w:rsidP="00CD0AFA">
                      <w:pPr>
                        <w:spacing w:after="0"/>
                        <w:jc w:val="center"/>
                        <w:rPr>
                          <w:rFonts w:ascii="Bookman Old Style" w:eastAsia="Arial Unicode MS" w:hAnsi="Bookman Old Style"/>
                        </w:rPr>
                      </w:pPr>
                      <w:r w:rsidRPr="007E1796">
                        <w:rPr>
                          <w:rFonts w:ascii="Bookman Old Style" w:eastAsia="Arial Unicode MS" w:hAnsi="Bookman Old Style"/>
                          <w:b/>
                          <w:bCs/>
                        </w:rPr>
                        <w:t>DIRETORIA DE ENSINO REGIÃO MIRACATU</w:t>
                      </w:r>
                    </w:p>
                    <w:p w14:paraId="60059796" w14:textId="77777777" w:rsidR="00CD0AFA" w:rsidRDefault="00CD0AFA" w:rsidP="00CD0AFA">
                      <w:pPr>
                        <w:spacing w:after="0" w:line="276" w:lineRule="auto"/>
                        <w:jc w:val="center"/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</w:pPr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Av. Dona </w:t>
                      </w:r>
                      <w:proofErr w:type="spellStart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Evarista</w:t>
                      </w:r>
                      <w:proofErr w:type="spellEnd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 de Castro Ferreira, s/nº - Centro – Miracatu</w:t>
                      </w:r>
                    </w:p>
                    <w:p w14:paraId="51954030" w14:textId="77777777" w:rsidR="00CD0AFA" w:rsidRDefault="00CD0AFA" w:rsidP="00CD0AFA">
                      <w:pPr>
                        <w:spacing w:after="0" w:line="276" w:lineRule="auto"/>
                        <w:jc w:val="center"/>
                      </w:pPr>
                      <w:r w:rsidRPr="007E1796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Tel.: 13 3847-7050 / e-mail: demir@educacao.sp.gov.br</w:t>
                      </w:r>
                    </w:p>
                    <w:p w14:paraId="090BC746" w14:textId="77777777" w:rsidR="00642242" w:rsidRDefault="00642242" w:rsidP="00642242"/>
                  </w:txbxContent>
                </v:textbox>
                <w10:wrap anchorx="margin"/>
              </v:shape>
            </w:pict>
          </mc:Fallback>
        </mc:AlternateContent>
      </w:r>
    </w:p>
    <w:p w14:paraId="3C05E8B8" w14:textId="77777777" w:rsidR="00642242" w:rsidRDefault="00642242" w:rsidP="00642242">
      <w:pPr>
        <w:pStyle w:val="Ttulo"/>
        <w:rPr>
          <w:rFonts w:ascii="Bookman Old Style" w:hAnsi="Bookman Old Style"/>
          <w:sz w:val="26"/>
          <w:szCs w:val="26"/>
        </w:rPr>
      </w:pPr>
    </w:p>
    <w:p w14:paraId="5432F700" w14:textId="4F5F8969" w:rsidR="0011437B" w:rsidRDefault="0011437B" w:rsidP="00755C8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34C1B8BB" w14:textId="45BBF919" w:rsidR="0011437B" w:rsidRDefault="0011437B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634D1F6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8F103FC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6103428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37C1FBC" w14:textId="4AFF9FCB" w:rsidR="00642242" w:rsidRDefault="00642242" w:rsidP="00642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64224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ANEXO I</w:t>
      </w:r>
      <w:r w:rsidR="00FA688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V</w:t>
      </w:r>
    </w:p>
    <w:p w14:paraId="6BA4B06D" w14:textId="77777777" w:rsidR="00161D4A" w:rsidRPr="00FA688F" w:rsidRDefault="00161D4A" w:rsidP="00642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9EA7926" w14:textId="1736A4CA" w:rsidR="00161D4A" w:rsidRDefault="00FA688F" w:rsidP="00161D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688F">
        <w:rPr>
          <w:rFonts w:ascii="Arial" w:hAnsi="Arial" w:cs="Arial"/>
          <w:b/>
          <w:sz w:val="24"/>
          <w:szCs w:val="24"/>
        </w:rPr>
        <w:t>Termo de Ciência / Responsabilidade</w:t>
      </w:r>
    </w:p>
    <w:p w14:paraId="7207970B" w14:textId="77777777" w:rsidR="00FA688F" w:rsidRDefault="00FA688F" w:rsidP="00161D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FD048C" w14:textId="77777777" w:rsidR="00FA688F" w:rsidRDefault="00FA688F" w:rsidP="00161D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210276" w14:textId="77777777" w:rsidR="00FA688F" w:rsidRPr="009D35DF" w:rsidRDefault="00FA688F" w:rsidP="00FA688F">
      <w:pPr>
        <w:jc w:val="right"/>
        <w:rPr>
          <w:rFonts w:ascii="Arial" w:hAnsi="Arial" w:cs="Arial"/>
          <w:sz w:val="24"/>
          <w:szCs w:val="24"/>
        </w:rPr>
      </w:pPr>
      <w:r w:rsidRPr="009D35DF">
        <w:rPr>
          <w:rFonts w:ascii="Arial" w:hAnsi="Arial" w:cs="Arial"/>
          <w:sz w:val="24"/>
          <w:szCs w:val="24"/>
        </w:rPr>
        <w:t>____________________, ____ de _____________ 20____.</w:t>
      </w:r>
    </w:p>
    <w:p w14:paraId="52D14399" w14:textId="77777777" w:rsidR="009D35DF" w:rsidRDefault="009D35DF" w:rsidP="00642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6EBE512D" w14:textId="77777777" w:rsidR="008A3530" w:rsidRDefault="008A3530" w:rsidP="00642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42104550" w14:textId="77777777" w:rsidR="008A3530" w:rsidRDefault="008A3530" w:rsidP="00642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1BE62ED" w14:textId="77777777" w:rsidR="008A3530" w:rsidRDefault="008A3530" w:rsidP="00642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08B9039" w14:textId="77777777" w:rsidR="008A3530" w:rsidRDefault="008A3530" w:rsidP="00642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2619609" w14:textId="77777777" w:rsidR="008A3530" w:rsidRPr="00FA688F" w:rsidRDefault="008A3530" w:rsidP="00642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39595F1A" w14:textId="77777777" w:rsidR="00161D4A" w:rsidRPr="00642242" w:rsidRDefault="00161D4A" w:rsidP="00642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2373A8BC" w14:textId="50A4C6DB" w:rsidR="006E248D" w:rsidRDefault="00892580" w:rsidP="00892580">
      <w:pPr>
        <w:shd w:val="clear" w:color="auto" w:fill="FFFFFF"/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892580">
        <w:rPr>
          <w:rFonts w:ascii="Arial" w:hAnsi="Arial" w:cs="Arial"/>
          <w:bCs/>
          <w:sz w:val="24"/>
          <w:szCs w:val="24"/>
        </w:rPr>
        <w:t>Eu</w:t>
      </w:r>
      <w:r w:rsidR="00581C94">
        <w:rPr>
          <w:rFonts w:ascii="Arial" w:hAnsi="Arial" w:cs="Arial"/>
          <w:bCs/>
          <w:sz w:val="24"/>
          <w:szCs w:val="24"/>
        </w:rPr>
        <w:t xml:space="preserve"> </w:t>
      </w:r>
      <w:r w:rsidRPr="00892580">
        <w:rPr>
          <w:rFonts w:ascii="Arial" w:hAnsi="Arial" w:cs="Arial"/>
          <w:bCs/>
          <w:sz w:val="24"/>
          <w:szCs w:val="24"/>
        </w:rPr>
        <w:t>___________________________________________, RG: ________________, responsável pelo(a) aluno(a): _____________</w:t>
      </w:r>
      <w:bookmarkStart w:id="0" w:name="_Hlk162442517"/>
      <w:r w:rsidRPr="00892580">
        <w:rPr>
          <w:rFonts w:ascii="Arial" w:hAnsi="Arial" w:cs="Arial"/>
          <w:bCs/>
          <w:sz w:val="24"/>
          <w:szCs w:val="24"/>
        </w:rPr>
        <w:t>_______________________________</w:t>
      </w:r>
      <w:bookmarkEnd w:id="0"/>
      <w:r w:rsidRPr="00892580">
        <w:rPr>
          <w:rFonts w:ascii="Arial" w:hAnsi="Arial" w:cs="Arial"/>
          <w:bCs/>
          <w:sz w:val="24"/>
          <w:szCs w:val="24"/>
        </w:rPr>
        <w:t>______ RA: ____________________, solicito serviço de profissional cuidador e declaro ter conhecimento dos serviços de apoio, alimentação, higiene bucal e íntima, utilização do banheiro e locomoção que serão prestados no curso regular e/ou sala de recursos e comprometo-me a informar, com a antecedência possível, suas eventuais ausências e afastamentos por licenças médicas e outras, permitindo assim a reprogramação desses serviços.</w:t>
      </w:r>
    </w:p>
    <w:p w14:paraId="292EDAE1" w14:textId="77777777" w:rsidR="008A3530" w:rsidRDefault="008A3530" w:rsidP="00892580">
      <w:pPr>
        <w:shd w:val="clear" w:color="auto" w:fill="FFFFFF"/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</w:p>
    <w:p w14:paraId="77155905" w14:textId="77777777" w:rsidR="008A3530" w:rsidRDefault="008A3530" w:rsidP="00892580">
      <w:pPr>
        <w:shd w:val="clear" w:color="auto" w:fill="FFFFFF"/>
        <w:spacing w:after="0" w:line="480" w:lineRule="auto"/>
        <w:jc w:val="both"/>
        <w:rPr>
          <w:rFonts w:ascii="Arial" w:hAnsi="Arial" w:cs="Arial"/>
          <w:bCs/>
          <w:sz w:val="24"/>
          <w:szCs w:val="24"/>
        </w:rPr>
      </w:pPr>
    </w:p>
    <w:p w14:paraId="4BCEAF79" w14:textId="77777777" w:rsidR="008A3530" w:rsidRDefault="008A3530" w:rsidP="008A3530">
      <w:pPr>
        <w:jc w:val="right"/>
        <w:rPr>
          <w:sz w:val="28"/>
          <w:szCs w:val="28"/>
        </w:rPr>
      </w:pPr>
    </w:p>
    <w:p w14:paraId="0FF74789" w14:textId="77777777" w:rsidR="008A3530" w:rsidRDefault="008A3530" w:rsidP="008A3530">
      <w:pPr>
        <w:jc w:val="right"/>
        <w:rPr>
          <w:sz w:val="28"/>
          <w:szCs w:val="28"/>
        </w:rPr>
      </w:pPr>
    </w:p>
    <w:p w14:paraId="77F21FBE" w14:textId="77777777" w:rsidR="008A3530" w:rsidRDefault="008A3530" w:rsidP="008A3530">
      <w:pPr>
        <w:jc w:val="right"/>
        <w:rPr>
          <w:sz w:val="28"/>
          <w:szCs w:val="28"/>
        </w:rPr>
      </w:pPr>
    </w:p>
    <w:p w14:paraId="532E8308" w14:textId="77777777" w:rsidR="008A3530" w:rsidRDefault="008A3530" w:rsidP="008A3530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14:paraId="3A65AE16" w14:textId="77777777" w:rsidR="008A3530" w:rsidRDefault="008A3530" w:rsidP="008A353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Assinatura do Responsável</w:t>
      </w:r>
    </w:p>
    <w:p w14:paraId="23CD6983" w14:textId="77777777" w:rsidR="008A3530" w:rsidRPr="00892580" w:rsidRDefault="008A3530" w:rsidP="00892580">
      <w:pPr>
        <w:shd w:val="clear" w:color="auto" w:fill="FFFFFF"/>
        <w:spacing w:after="0" w:line="480" w:lineRule="auto"/>
        <w:jc w:val="both"/>
        <w:rPr>
          <w:sz w:val="24"/>
          <w:szCs w:val="24"/>
        </w:rPr>
      </w:pPr>
    </w:p>
    <w:sectPr w:rsidR="008A3530" w:rsidRPr="00892580" w:rsidSect="00642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6C393" w14:textId="77777777" w:rsidR="00507885" w:rsidRDefault="00507885" w:rsidP="00002C3E">
      <w:pPr>
        <w:spacing w:after="0" w:line="240" w:lineRule="auto"/>
      </w:pPr>
      <w:r>
        <w:separator/>
      </w:r>
    </w:p>
  </w:endnote>
  <w:endnote w:type="continuationSeparator" w:id="0">
    <w:p w14:paraId="250EA23D" w14:textId="77777777" w:rsidR="00507885" w:rsidRDefault="00507885" w:rsidP="0000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A342" w14:textId="77777777" w:rsidR="00507885" w:rsidRDefault="00507885" w:rsidP="00002C3E">
      <w:pPr>
        <w:spacing w:after="0" w:line="240" w:lineRule="auto"/>
      </w:pPr>
      <w:r>
        <w:separator/>
      </w:r>
    </w:p>
  </w:footnote>
  <w:footnote w:type="continuationSeparator" w:id="0">
    <w:p w14:paraId="4BCCCCC5" w14:textId="77777777" w:rsidR="00507885" w:rsidRDefault="00507885" w:rsidP="00002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5D7C"/>
    <w:multiLevelType w:val="hybridMultilevel"/>
    <w:tmpl w:val="CB5E7BD8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3422A0"/>
    <w:multiLevelType w:val="hybridMultilevel"/>
    <w:tmpl w:val="CB5E7BD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1704BC"/>
    <w:multiLevelType w:val="hybridMultilevel"/>
    <w:tmpl w:val="CB5E7BD8"/>
    <w:lvl w:ilvl="0" w:tplc="07D83C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F6710"/>
    <w:multiLevelType w:val="hybridMultilevel"/>
    <w:tmpl w:val="CB5E7B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8247C"/>
    <w:multiLevelType w:val="hybridMultilevel"/>
    <w:tmpl w:val="CB5E7BD8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8A40FC8"/>
    <w:multiLevelType w:val="hybridMultilevel"/>
    <w:tmpl w:val="CB5E7BD8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19039729">
    <w:abstractNumId w:val="2"/>
  </w:num>
  <w:num w:numId="2" w16cid:durableId="1929843696">
    <w:abstractNumId w:val="4"/>
  </w:num>
  <w:num w:numId="3" w16cid:durableId="201789518">
    <w:abstractNumId w:val="3"/>
  </w:num>
  <w:num w:numId="4" w16cid:durableId="686635493">
    <w:abstractNumId w:val="0"/>
  </w:num>
  <w:num w:numId="5" w16cid:durableId="521016051">
    <w:abstractNumId w:val="1"/>
  </w:num>
  <w:num w:numId="6" w16cid:durableId="338579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7B"/>
    <w:rsid w:val="00002C3E"/>
    <w:rsid w:val="0011437B"/>
    <w:rsid w:val="00161D4A"/>
    <w:rsid w:val="001832D2"/>
    <w:rsid w:val="001A2A73"/>
    <w:rsid w:val="00306419"/>
    <w:rsid w:val="0043172F"/>
    <w:rsid w:val="00482B5B"/>
    <w:rsid w:val="004E4625"/>
    <w:rsid w:val="00507885"/>
    <w:rsid w:val="00575737"/>
    <w:rsid w:val="00581C94"/>
    <w:rsid w:val="006233CD"/>
    <w:rsid w:val="00642242"/>
    <w:rsid w:val="006E248D"/>
    <w:rsid w:val="007020C0"/>
    <w:rsid w:val="00755C8C"/>
    <w:rsid w:val="007636D4"/>
    <w:rsid w:val="00772179"/>
    <w:rsid w:val="00892580"/>
    <w:rsid w:val="008A3530"/>
    <w:rsid w:val="00915759"/>
    <w:rsid w:val="009442AB"/>
    <w:rsid w:val="009D35DF"/>
    <w:rsid w:val="00A07B30"/>
    <w:rsid w:val="00B34FA8"/>
    <w:rsid w:val="00BC34A4"/>
    <w:rsid w:val="00C632BC"/>
    <w:rsid w:val="00CD0AFA"/>
    <w:rsid w:val="00D25ACB"/>
    <w:rsid w:val="00E86871"/>
    <w:rsid w:val="00F06D09"/>
    <w:rsid w:val="00F16AA0"/>
    <w:rsid w:val="00F65AF7"/>
    <w:rsid w:val="00FA688F"/>
    <w:rsid w:val="00FB1A10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D55A"/>
  <w15:chartTrackingRefBased/>
  <w15:docId w15:val="{6F4FBCB0-D266-453B-994D-5F6E13FD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1437B"/>
  </w:style>
  <w:style w:type="paragraph" w:styleId="PargrafodaLista">
    <w:name w:val="List Paragraph"/>
    <w:basedOn w:val="Normal"/>
    <w:uiPriority w:val="34"/>
    <w:qFormat/>
    <w:rsid w:val="00C632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C3E"/>
  </w:style>
  <w:style w:type="paragraph" w:styleId="Rodap">
    <w:name w:val="footer"/>
    <w:basedOn w:val="Normal"/>
    <w:link w:val="Rodap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C3E"/>
  </w:style>
  <w:style w:type="character" w:styleId="Hyperlink">
    <w:name w:val="Hyperlink"/>
    <w:semiHidden/>
    <w:rsid w:val="0064224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4224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642242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39"/>
    <w:rsid w:val="0064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 MORAIS DA SILVA</dc:creator>
  <cp:keywords/>
  <dc:description/>
  <cp:lastModifiedBy>Raphael Pedretti Da Silva</cp:lastModifiedBy>
  <cp:revision>4</cp:revision>
  <cp:lastPrinted>2024-03-11T19:57:00Z</cp:lastPrinted>
  <dcterms:created xsi:type="dcterms:W3CDTF">2024-03-28T12:50:00Z</dcterms:created>
  <dcterms:modified xsi:type="dcterms:W3CDTF">2024-04-01T14:58:00Z</dcterms:modified>
</cp:coreProperties>
</file>