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548F" w14:textId="44103F0A" w:rsidR="0011437B" w:rsidRDefault="004C2C4F" w:rsidP="004C2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C2C4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FICHA DE ENTREVISTA COM RESPONSÁVEIS (ANAMNESE)</w:t>
      </w:r>
    </w:p>
    <w:p w14:paraId="7E0C9F71" w14:textId="77777777" w:rsidR="004C2C4F" w:rsidRDefault="004C2C4F" w:rsidP="004C2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D5DE028" w14:textId="3DC18C6E" w:rsidR="004C2C4F" w:rsidRDefault="004C2C4F" w:rsidP="004C2C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C2C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(AVALIAÇÃO PEDAGÓGICA e AVALIAÇÃO FUNCIONAL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)</w:t>
      </w:r>
    </w:p>
    <w:p w14:paraId="3307168E" w14:textId="77777777" w:rsidR="003C1910" w:rsidRDefault="003C1910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4796DC3" w14:textId="77777777" w:rsidR="004C2C4F" w:rsidRDefault="004C2C4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04B016" w14:textId="584435D6" w:rsidR="004C2C4F" w:rsidRDefault="004C2C4F" w:rsidP="00092F94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Escola: </w:t>
      </w:r>
      <w:r w:rsidR="007E2607" w:rsidRPr="007E2607">
        <w:rPr>
          <w:rFonts w:ascii="Arial" w:hAnsi="Arial" w:cs="Arial"/>
          <w:b/>
          <w:bCs/>
          <w:sz w:val="24"/>
          <w:szCs w:val="24"/>
        </w:rPr>
        <w:t>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___ Data: _____/_____/20____</w:t>
      </w:r>
    </w:p>
    <w:p w14:paraId="12358248" w14:textId="4555FF98" w:rsidR="004C2C4F" w:rsidRDefault="004C2C4F" w:rsidP="00092F94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Profissional Responsável: </w:t>
      </w:r>
      <w:r w:rsidR="007E2607"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</w:t>
      </w:r>
    </w:p>
    <w:p w14:paraId="5BFCC125" w14:textId="185448B7" w:rsidR="004C2C4F" w:rsidRDefault="004C2C4F" w:rsidP="00092F94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Responsável: _</w:t>
      </w:r>
      <w:r w:rsidR="007E2607"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</w:t>
      </w:r>
    </w:p>
    <w:p w14:paraId="79D92B97" w14:textId="05ADE5D0" w:rsidR="004C2C4F" w:rsidRDefault="004C2C4F" w:rsidP="00092F94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Endereço Residencial: </w:t>
      </w:r>
      <w:r w:rsidR="007E2607"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</w:t>
      </w:r>
    </w:p>
    <w:p w14:paraId="497DCB52" w14:textId="5D081585" w:rsidR="004C2C4F" w:rsidRDefault="004C2C4F" w:rsidP="00092F94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Telefone de Contato (1): (___) _____________ Telefone de Contato (2): (___) _____________</w:t>
      </w:r>
    </w:p>
    <w:p w14:paraId="05E8E2A4" w14:textId="77777777" w:rsidR="004C2C4F" w:rsidRDefault="004C2C4F" w:rsidP="00092F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8DBC6E" w14:textId="77777777" w:rsidR="00092F94" w:rsidRDefault="00092F94" w:rsidP="00092F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86C518" w14:textId="77777777" w:rsidR="00092F94" w:rsidRDefault="00092F94" w:rsidP="00092F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2F94" w14:paraId="28F9C978" w14:textId="77777777" w:rsidTr="00092F94">
        <w:trPr>
          <w:trHeight w:val="567"/>
        </w:trPr>
        <w:tc>
          <w:tcPr>
            <w:tcW w:w="10456" w:type="dxa"/>
            <w:vAlign w:val="bottom"/>
          </w:tcPr>
          <w:p w14:paraId="1D217E5F" w14:textId="77777777" w:rsidR="00092F94" w:rsidRPr="004C2C4F" w:rsidRDefault="00092F94" w:rsidP="00092F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 – Identificação do Aluno(a):</w:t>
            </w:r>
          </w:p>
        </w:tc>
      </w:tr>
    </w:tbl>
    <w:p w14:paraId="75E819C4" w14:textId="77777777" w:rsidR="00092F94" w:rsidRDefault="00092F94" w:rsidP="00092F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C308AA" w14:textId="77777777" w:rsidR="004C2C4F" w:rsidRDefault="004C2C4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ECDF74" w14:textId="487FF3C1" w:rsidR="004C2C4F" w:rsidRDefault="004C2C4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Aluno(a): ______________________________________________________________</w:t>
      </w:r>
    </w:p>
    <w:p w14:paraId="591BAA7E" w14:textId="3C899971" w:rsidR="004C2C4F" w:rsidRDefault="004C2C4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de Nascimento: _____/_____/20____          Idade: _______          Sexo: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) M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(    ) F</w:t>
      </w:r>
    </w:p>
    <w:p w14:paraId="6576B865" w14:textId="1F169DAC" w:rsidR="004C2C4F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da Escola: ____________________________________________   Ano/Série: _________</w:t>
      </w:r>
    </w:p>
    <w:p w14:paraId="6D0AFAAE" w14:textId="77777777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AFC0EA" w14:textId="7F9D585F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Recebe algum Benefício?</w:t>
      </w:r>
    </w:p>
    <w:p w14:paraId="6B1CA92C" w14:textId="77777777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D6B401" w14:textId="4592FCD0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Bolsa Família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Benefício de Prestação Continuada (BPC/LOAS)</w:t>
      </w:r>
    </w:p>
    <w:p w14:paraId="128EBBB0" w14:textId="77777777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B38D0E" w14:textId="6F3D0250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Outros: </w:t>
      </w:r>
      <w:r w:rsidR="007E2607"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</w:t>
      </w:r>
    </w:p>
    <w:p w14:paraId="5EFEF6FB" w14:textId="77777777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78F04E" w14:textId="35B0727C" w:rsidR="00092F94" w:rsidRDefault="00092F94" w:rsidP="00092F9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Possui Laudo Clínico?</w:t>
      </w:r>
    </w:p>
    <w:p w14:paraId="17768719" w14:textId="77777777" w:rsidR="00092F94" w:rsidRDefault="00092F94" w:rsidP="00092F9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E758E7" w14:textId="0208C4B1" w:rsidR="00092F94" w:rsidRDefault="00092F94" w:rsidP="00092F9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Sim (Qual?________________________________________________)</w:t>
      </w:r>
    </w:p>
    <w:p w14:paraId="59C82B96" w14:textId="65F2B4D3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Data do Laudo: _______________________ CID: _____________________</w:t>
      </w:r>
    </w:p>
    <w:p w14:paraId="1D8CFCCA" w14:textId="77777777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7CF067" w14:textId="77777777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A9A895" w14:textId="77777777" w:rsidR="00092F94" w:rsidRDefault="00092F94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091A55EB" w14:textId="77777777" w:rsidTr="00EC50E7">
        <w:trPr>
          <w:trHeight w:val="567"/>
        </w:trPr>
        <w:tc>
          <w:tcPr>
            <w:tcW w:w="10456" w:type="dxa"/>
            <w:vAlign w:val="center"/>
          </w:tcPr>
          <w:p w14:paraId="636732F2" w14:textId="49025A1C" w:rsidR="006D5636" w:rsidRDefault="00092F94" w:rsidP="00EC50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II</w:t>
            </w:r>
            <w:r w:rsidR="006D563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="00E827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Dados Familiares</w:t>
            </w:r>
            <w:r w:rsidR="006D563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6DD510F8" w14:textId="77777777" w:rsidR="00CA0412" w:rsidRDefault="00CA0412" w:rsidP="00CA041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0A65C862" w14:textId="77D647FA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da Mãe: _</w:t>
      </w:r>
      <w:r w:rsidR="007E2607"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3ACD07EA" w14:textId="58FFC316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Profissão: ___________________________________________________ Idade: ____________</w:t>
      </w:r>
    </w:p>
    <w:p w14:paraId="09268856" w14:textId="24C9748C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Grau de Instrução: 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Quantos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filhos tem? ____________</w:t>
      </w:r>
    </w:p>
    <w:p w14:paraId="23EDA5E2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1158FA" w14:textId="08F93FD9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da Pai: _</w:t>
      </w: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278F19E8" w14:textId="77777777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Profissão: ___________________________________________________ Idade: ____________</w:t>
      </w:r>
    </w:p>
    <w:p w14:paraId="37E19DC4" w14:textId="77777777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Grau de Instrução: 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Quantos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filhos tem? ____________</w:t>
      </w:r>
    </w:p>
    <w:p w14:paraId="3F67CA41" w14:textId="77777777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0FAFF9" w14:textId="53BB4E53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Responsável pelo(a) Aluno(a): </w:t>
      </w: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</w:t>
      </w:r>
    </w:p>
    <w:p w14:paraId="4CDEBAD3" w14:textId="77777777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Profissão: ___________________________________________________ Idade: ____________</w:t>
      </w:r>
    </w:p>
    <w:p w14:paraId="2B84B0B4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5F61F0" w14:textId="1BC16543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Há casos na família de:</w:t>
      </w:r>
    </w:p>
    <w:p w14:paraId="17AB7F7F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DD1A2C" w14:textId="79E9B12C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Alcoolismo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Deficiências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Epilepsia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Diabetes</w:t>
      </w:r>
    </w:p>
    <w:p w14:paraId="3794ED95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66F140" w14:textId="209963C3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Tratamentos Psiquiátricos</w:t>
      </w:r>
      <w:r>
        <w:rPr>
          <w:rFonts w:ascii="Arial" w:hAnsi="Arial" w:cs="Arial"/>
          <w:b/>
          <w:bCs/>
          <w:sz w:val="24"/>
          <w:szCs w:val="24"/>
        </w:rPr>
        <w:tab/>
        <w:t>(     ) Outros:____________________________________</w:t>
      </w:r>
    </w:p>
    <w:p w14:paraId="7011E016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161580" w14:textId="5AD01443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Filho:</w:t>
      </w:r>
    </w:p>
    <w:p w14:paraId="68E67DAD" w14:textId="45156F24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ECC3E6" w14:textId="6A1CDE12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Biológico</w:t>
      </w:r>
      <w:r>
        <w:rPr>
          <w:rFonts w:ascii="Arial" w:hAnsi="Arial" w:cs="Arial"/>
          <w:b/>
          <w:bCs/>
          <w:sz w:val="24"/>
          <w:szCs w:val="24"/>
        </w:rPr>
        <w:tab/>
        <w:t xml:space="preserve">(     ) Adotivo – Acriança é ciente de sua Adoção?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06F8E147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E7B969" w14:textId="2772973C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Reação da criança à situação: ____________________________________________________</w:t>
      </w:r>
    </w:p>
    <w:p w14:paraId="413E9D86" w14:textId="77777777" w:rsidR="00E82767" w:rsidRPr="007E260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3134E" w14:textId="1A2DF101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1EE1DE0F" w14:textId="5A109733" w:rsidR="00E82767" w:rsidRDefault="00E82767" w:rsidP="00E827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7D2CB24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7BF101" w14:textId="77777777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31479" w14:textId="21096592" w:rsidR="00E82767" w:rsidRDefault="00E8276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Nº de </w:t>
      </w:r>
      <w:r w:rsidR="005A510D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rmãos</w:t>
      </w:r>
      <w:r w:rsidR="005A510D">
        <w:rPr>
          <w:rFonts w:ascii="Arial" w:hAnsi="Arial" w:cs="Arial"/>
          <w:b/>
          <w:bCs/>
          <w:sz w:val="24"/>
          <w:szCs w:val="24"/>
        </w:rPr>
        <w:t xml:space="preserve"> que possui: ______________</w:t>
      </w:r>
    </w:p>
    <w:p w14:paraId="53436E81" w14:textId="77777777" w:rsidR="005A510D" w:rsidRDefault="005A510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A5C8E" w14:textId="6FBCEEC2" w:rsidR="005A510D" w:rsidRDefault="005A510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Dados de todos os filhos, na Ordem de Nascimento: </w:t>
      </w:r>
    </w:p>
    <w:p w14:paraId="4B884AE3" w14:textId="1213827A" w:rsidR="00E82767" w:rsidRDefault="005A510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Filho(a) 1 – Nome: ________________________________________ Sexo: _____ Idade: ______</w:t>
      </w:r>
    </w:p>
    <w:p w14:paraId="250AE402" w14:textId="1AA889CE" w:rsidR="005A510D" w:rsidRDefault="005A510D" w:rsidP="005A51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Filho(a) 2 – Nome: ________________________________________ Sexo: _____ Idade: ______</w:t>
      </w:r>
    </w:p>
    <w:p w14:paraId="4EBB5A75" w14:textId="429F8A18" w:rsidR="005A510D" w:rsidRDefault="005A510D" w:rsidP="005A51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Filho(a) 3 – Nome: ________________________________________ Sexo: _____ Idade: ______</w:t>
      </w:r>
    </w:p>
    <w:p w14:paraId="7D8198AD" w14:textId="5E118436" w:rsidR="005A510D" w:rsidRDefault="005A510D" w:rsidP="005A51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Filho(a) 4 – Nome: ________________________________________ Sexo: _____ Idade: ______</w:t>
      </w:r>
    </w:p>
    <w:p w14:paraId="561BAF80" w14:textId="53DC2A47" w:rsidR="005A510D" w:rsidRDefault="005A510D" w:rsidP="005A51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Filho(a) 5 – Nome: ________________________________________ Sexo: _____ Idade: ______</w:t>
      </w:r>
    </w:p>
    <w:p w14:paraId="2DBB9F2E" w14:textId="77777777" w:rsidR="00AE7B58" w:rsidRDefault="00AE7B58" w:rsidP="005A51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831A71" w14:textId="5E26B61E" w:rsidR="00AE7B58" w:rsidRDefault="00AE7B58" w:rsidP="005A51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Pais: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Casados</w:t>
      </w:r>
      <w:r>
        <w:rPr>
          <w:rFonts w:ascii="Arial" w:hAnsi="Arial" w:cs="Arial"/>
          <w:b/>
          <w:bCs/>
          <w:sz w:val="24"/>
          <w:szCs w:val="24"/>
        </w:rPr>
        <w:tab/>
        <w:t>(     ) Separados –  Qual é a Reação da Criança à situação:</w:t>
      </w:r>
    </w:p>
    <w:p w14:paraId="7AA1D329" w14:textId="663CC8F9" w:rsidR="007E2607" w:rsidRPr="007E2607" w:rsidRDefault="007E2607" w:rsidP="00AE7B58">
      <w:pPr>
        <w:spacing w:after="0" w:line="360" w:lineRule="auto"/>
        <w:ind w:left="2832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B58">
        <w:rPr>
          <w:rFonts w:ascii="Arial" w:hAnsi="Arial" w:cs="Arial"/>
          <w:b/>
          <w:bCs/>
          <w:sz w:val="24"/>
          <w:szCs w:val="24"/>
        </w:rPr>
        <w:t>______</w:t>
      </w:r>
      <w:r w:rsidRPr="007E2607">
        <w:rPr>
          <w:rFonts w:ascii="Arial" w:hAnsi="Arial" w:cs="Arial"/>
          <w:b/>
          <w:bCs/>
          <w:sz w:val="24"/>
          <w:szCs w:val="24"/>
        </w:rPr>
        <w:t>______________________</w:t>
      </w:r>
      <w:r w:rsidR="00AE7B58">
        <w:rPr>
          <w:rFonts w:ascii="Arial" w:hAnsi="Arial" w:cs="Arial"/>
          <w:b/>
          <w:bCs/>
          <w:sz w:val="24"/>
          <w:szCs w:val="24"/>
        </w:rPr>
        <w:t>___</w:t>
      </w:r>
      <w:r w:rsidRPr="007E2607">
        <w:rPr>
          <w:rFonts w:ascii="Arial" w:hAnsi="Arial" w:cs="Arial"/>
          <w:b/>
          <w:bCs/>
          <w:sz w:val="24"/>
          <w:szCs w:val="24"/>
        </w:rPr>
        <w:t>_</w:t>
      </w:r>
    </w:p>
    <w:p w14:paraId="50D979E0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497B2848" w14:textId="749F1CED" w:rsidR="00183B6A" w:rsidRP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183B6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Em caso de separação, a criança que está sendo atendida vive com quem? (Ela possui contato com a outra parte?)</w:t>
      </w:r>
    </w:p>
    <w:p w14:paraId="2E76505F" w14:textId="7F221DEB" w:rsid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2E995" w14:textId="77777777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88257" w14:textId="77777777" w:rsidR="00140F41" w:rsidRDefault="00140F41" w:rsidP="00140F41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0A8C3" w14:textId="77777777" w:rsid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14:paraId="739912DB" w14:textId="77777777" w:rsidR="00140F41" w:rsidRPr="006D5636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2D9D74DA" w14:textId="77777777" w:rsidTr="006D5636">
        <w:trPr>
          <w:trHeight w:val="567"/>
        </w:trPr>
        <w:tc>
          <w:tcPr>
            <w:tcW w:w="10456" w:type="dxa"/>
            <w:vAlign w:val="center"/>
          </w:tcPr>
          <w:p w14:paraId="2DAEFFF0" w14:textId="1915EB28" w:rsidR="006D5636" w:rsidRPr="00CA0412" w:rsidRDefault="00183B6A" w:rsidP="006D563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III</w:t>
            </w:r>
            <w:r w:rsidR="00CA0412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da Gestação</w:t>
            </w:r>
            <w:r w:rsidR="006D5636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273419D9" w14:textId="45B0EE9C" w:rsidR="007E2607" w:rsidRDefault="007E2607" w:rsidP="00183B6A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52A597" w14:textId="4152A5F6" w:rsidR="00183B6A" w:rsidRDefault="00183B6A" w:rsidP="00183B6A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Completa</w:t>
      </w:r>
      <w:r>
        <w:rPr>
          <w:rFonts w:ascii="Arial" w:hAnsi="Arial" w:cs="Arial"/>
          <w:b/>
          <w:bCs/>
          <w:sz w:val="24"/>
          <w:szCs w:val="24"/>
        </w:rPr>
        <w:tab/>
        <w:t>(     ) Prematura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Pós-matura</w:t>
      </w:r>
    </w:p>
    <w:p w14:paraId="43B8654F" w14:textId="77777777" w:rsidR="00183B6A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55CAA79" w14:textId="77777777" w:rsid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BBAB23" w14:textId="40F18B37" w:rsid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Idade do Pai: _________________________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183B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Idade da Mãe: __________________________</w:t>
      </w:r>
    </w:p>
    <w:p w14:paraId="5AC4420D" w14:textId="1A562E78" w:rsid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Condições físicas e psicológicas: _________________________________________________</w:t>
      </w:r>
    </w:p>
    <w:p w14:paraId="242265F4" w14:textId="3C707947" w:rsid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C0D9579" w14:textId="2F8956F4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Doenças e Inquietações: _________________________________________________________</w:t>
      </w:r>
    </w:p>
    <w:p w14:paraId="102C3168" w14:textId="77777777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1361D26" w14:textId="0E8D2910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Uso de Drogas (Cigarro, álcool): _________________________________________________</w:t>
      </w:r>
    </w:p>
    <w:p w14:paraId="440926DA" w14:textId="77777777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86D1238" w14:textId="47C3916A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Uso de Medicações</w:t>
      </w:r>
      <w:r w:rsidR="00F765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F765F6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rante a gravidez: ____________________________________________</w:t>
      </w:r>
    </w:p>
    <w:p w14:paraId="6B60CC27" w14:textId="77777777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2A43FDF" w14:textId="71DE4B47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Realizou algum tratamento pré-natal: ______________________________________________</w:t>
      </w:r>
    </w:p>
    <w:p w14:paraId="023334BE" w14:textId="77777777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C7D5940" w14:textId="6A9F8091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Realizou algum Exame durante a gravidez: __________________________________________</w:t>
      </w:r>
    </w:p>
    <w:p w14:paraId="7FD5B9A6" w14:textId="77777777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441B61C" w14:textId="20EB42E7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Realizou algum Raio-X durante a gravidez: __________________________________________</w:t>
      </w:r>
    </w:p>
    <w:p w14:paraId="67F3FF13" w14:textId="77777777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68D70DE" w14:textId="77777777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D4C31A" w14:textId="77777777" w:rsidR="00F765F6" w:rsidRDefault="00F765F6" w:rsidP="00F765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1FE992" w14:textId="77777777" w:rsidR="00F765F6" w:rsidRDefault="00F765F6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BCACE2" w14:textId="77777777" w:rsidR="00183B6A" w:rsidRDefault="00183B6A" w:rsidP="00183B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6FADA9" w14:textId="29D3062B" w:rsidR="00183B6A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Dados do Nascimento:</w:t>
      </w:r>
    </w:p>
    <w:p w14:paraId="668961C4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82A590" w14:textId="168688B5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Parto:</w:t>
      </w:r>
    </w:p>
    <w:p w14:paraId="5B24A0E6" w14:textId="15E44942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Normal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Induzido</w:t>
      </w:r>
      <w:r>
        <w:rPr>
          <w:rFonts w:ascii="Arial" w:hAnsi="Arial" w:cs="Arial"/>
          <w:b/>
          <w:bCs/>
          <w:sz w:val="24"/>
          <w:szCs w:val="24"/>
        </w:rPr>
        <w:tab/>
        <w:t>(     ) Cesária</w:t>
      </w:r>
      <w:r>
        <w:rPr>
          <w:rFonts w:ascii="Arial" w:hAnsi="Arial" w:cs="Arial"/>
          <w:b/>
          <w:bCs/>
          <w:sz w:val="24"/>
          <w:szCs w:val="24"/>
        </w:rPr>
        <w:tab/>
        <w:t>(     ) Fórceps</w:t>
      </w:r>
      <w:r>
        <w:rPr>
          <w:rFonts w:ascii="Arial" w:hAnsi="Arial" w:cs="Arial"/>
          <w:b/>
          <w:bCs/>
          <w:sz w:val="24"/>
          <w:szCs w:val="24"/>
        </w:rPr>
        <w:tab/>
        <w:t>(     ) Prematuro</w:t>
      </w:r>
    </w:p>
    <w:p w14:paraId="07FB1B97" w14:textId="77777777" w:rsidR="00183B6A" w:rsidRDefault="00183B6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2BE8E6" w14:textId="4CAAADB3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A Termo: </w:t>
      </w:r>
      <w:r w:rsidR="007E2607"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2336632F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6FB793" w14:textId="7BD79B98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Quem fez o Parto? ______________________________________________________________</w:t>
      </w:r>
    </w:p>
    <w:p w14:paraId="5712EB53" w14:textId="5CF83FD5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Onde: ________________________________________________________________________</w:t>
      </w:r>
    </w:p>
    <w:p w14:paraId="1F713352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A14F03" w14:textId="26335A80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Condições da criança ao nascer:</w:t>
      </w:r>
    </w:p>
    <w:p w14:paraId="6AB1A530" w14:textId="17D59B62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Necessitou de Oxigênio</w:t>
      </w:r>
      <w:r>
        <w:rPr>
          <w:rFonts w:ascii="Arial" w:hAnsi="Arial" w:cs="Arial"/>
          <w:b/>
          <w:bCs/>
          <w:sz w:val="24"/>
          <w:szCs w:val="24"/>
        </w:rPr>
        <w:tab/>
        <w:t>(     ) Teve Convulsão</w:t>
      </w:r>
      <w:r>
        <w:rPr>
          <w:rFonts w:ascii="Arial" w:hAnsi="Arial" w:cs="Arial"/>
          <w:b/>
          <w:bCs/>
          <w:sz w:val="24"/>
          <w:szCs w:val="24"/>
        </w:rPr>
        <w:tab/>
        <w:t>(     ) icterícia</w:t>
      </w:r>
      <w:r>
        <w:rPr>
          <w:rFonts w:ascii="Arial" w:hAnsi="Arial" w:cs="Arial"/>
          <w:b/>
          <w:bCs/>
          <w:sz w:val="24"/>
          <w:szCs w:val="24"/>
        </w:rPr>
        <w:tab/>
        <w:t>(     ) Incubadora</w:t>
      </w:r>
    </w:p>
    <w:p w14:paraId="181EC9CC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A722C9" w14:textId="1D2D0188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Chorou? ______________________________________________________________________</w:t>
      </w:r>
    </w:p>
    <w:p w14:paraId="17F14889" w14:textId="79346340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Peso: ___________</w:t>
      </w:r>
      <w:r>
        <w:rPr>
          <w:rFonts w:ascii="Arial" w:hAnsi="Arial" w:cs="Arial"/>
          <w:b/>
          <w:bCs/>
          <w:sz w:val="24"/>
          <w:szCs w:val="24"/>
        </w:rPr>
        <w:tab/>
        <w:t>Estatura: ___________</w:t>
      </w:r>
    </w:p>
    <w:p w14:paraId="6FA932AD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Incubadora?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 – Quanto tempo? __________________________________</w:t>
      </w:r>
    </w:p>
    <w:p w14:paraId="4F403B68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Nasceu Cianótico (Roxo)? _______________________________________________________</w:t>
      </w:r>
    </w:p>
    <w:p w14:paraId="5CE2144D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Apresentou Malformações? ______________________________________________________</w:t>
      </w:r>
    </w:p>
    <w:p w14:paraId="319B4A74" w14:textId="77777777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Reação da família quando via a criança: ____________________________________________</w:t>
      </w:r>
    </w:p>
    <w:p w14:paraId="0FCE4829" w14:textId="7ACB0B2F" w:rsidR="00F765F6" w:rsidRDefault="00F765F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A03B90" w14:textId="77777777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51D321E" w14:textId="77777777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2410F8A" w14:textId="480548A9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AA7CC30" w14:textId="77777777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636" w14:paraId="1E2C3E60" w14:textId="77777777" w:rsidTr="003D3F5C">
        <w:trPr>
          <w:trHeight w:val="567"/>
        </w:trPr>
        <w:tc>
          <w:tcPr>
            <w:tcW w:w="10456" w:type="dxa"/>
            <w:vAlign w:val="center"/>
          </w:tcPr>
          <w:p w14:paraId="0B88E7AB" w14:textId="591013E9" w:rsidR="006D5636" w:rsidRPr="00CA0412" w:rsidRDefault="00DD6700" w:rsidP="003D3F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IV – Desenvolvimento:</w:t>
            </w:r>
          </w:p>
        </w:tc>
      </w:tr>
    </w:tbl>
    <w:p w14:paraId="6AAA5769" w14:textId="77777777" w:rsidR="006D5636" w:rsidRPr="003D3F5C" w:rsidRDefault="006D5636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AADCAE2" w14:textId="2A2162D5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Alimentação:</w:t>
      </w:r>
    </w:p>
    <w:p w14:paraId="4E76F0B2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30C5B" w14:textId="5D96B555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seio:</w:t>
      </w:r>
    </w:p>
    <w:p w14:paraId="0A92F52C" w14:textId="0FA19756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Reação: 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Sucção: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(     ) Não</w:t>
      </w:r>
    </w:p>
    <w:p w14:paraId="2230B57B" w14:textId="4DB08C0B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Deglutição: ___________________________________________________________________</w:t>
      </w:r>
    </w:p>
    <w:p w14:paraId="636CD995" w14:textId="5407CCB8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Até quando amamentou? _______________________________________________________</w:t>
      </w:r>
    </w:p>
    <w:p w14:paraId="68C7712D" w14:textId="77777777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53A244" w14:textId="1851F6CB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Mamadeira:</w:t>
      </w:r>
    </w:p>
    <w:p w14:paraId="6039CD2F" w14:textId="77777777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AE05F5" w14:textId="77777777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Reação: 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Sucção: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(     ) Não</w:t>
      </w:r>
    </w:p>
    <w:p w14:paraId="0A273CE8" w14:textId="77777777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Deglutição: ___________________________________________________________________</w:t>
      </w:r>
    </w:p>
    <w:p w14:paraId="7191BC6B" w14:textId="0A622101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 qual idade deixou a mamadeira? _____________________________________________</w:t>
      </w:r>
    </w:p>
    <w:p w14:paraId="0E2C36A7" w14:textId="7F97B3D2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Alimentação sólida: Quando? ____________________________________________________</w:t>
      </w:r>
    </w:p>
    <w:p w14:paraId="4E48974C" w14:textId="289CB083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Alimentação Atual: _____________________________________________________________</w:t>
      </w:r>
    </w:p>
    <w:p w14:paraId="27AF5D51" w14:textId="6459B455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Tipo: _________________________________________________________________________</w:t>
      </w:r>
    </w:p>
    <w:p w14:paraId="1334D20C" w14:textId="42C074C0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Apetite: _______________________________________________________________________</w:t>
      </w:r>
    </w:p>
    <w:p w14:paraId="2FEEFCCC" w14:textId="2EEFC75A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Posição: ______________________________________________________________________</w:t>
      </w:r>
    </w:p>
    <w:p w14:paraId="35BEB547" w14:textId="127FCB8F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Deglutição: ____________________________________________________________________</w:t>
      </w:r>
    </w:p>
    <w:p w14:paraId="5C78FD70" w14:textId="36D052AA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Sucção: _______________________________________________________________________</w:t>
      </w:r>
    </w:p>
    <w:p w14:paraId="2865F755" w14:textId="7065E1EE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 vômitos? _________________________________________________________________</w:t>
      </w:r>
    </w:p>
    <w:p w14:paraId="0847F7D2" w14:textId="7ADEF796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Regurgita? ____________________________________________________________________</w:t>
      </w:r>
    </w:p>
    <w:p w14:paraId="177B1778" w14:textId="2DCF893F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Diarreia? ______________________________________________________________________</w:t>
      </w:r>
    </w:p>
    <w:p w14:paraId="25304875" w14:textId="494AB36E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Obstipação? (prisão de ventre): ___________________________________________________</w:t>
      </w:r>
    </w:p>
    <w:p w14:paraId="1A97B685" w14:textId="77777777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DA862F" w14:textId="4941DCCA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 intolerância a algum tipo de alimento (alergia)? </w:t>
      </w:r>
    </w:p>
    <w:p w14:paraId="0E4CDA6C" w14:textId="72BEDE04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0249112" w14:textId="77777777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5DE56FA" w14:textId="24817DE9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454434AF" w14:textId="77777777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2E5918" w14:textId="77777777" w:rsidR="00140F41" w:rsidRDefault="00140F41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1FF29B" w14:textId="37BBC982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Como foi o aleitamento desde o nascimento até o desmame? E as reações à introdução de outros tipos de alimentação?</w:t>
      </w:r>
    </w:p>
    <w:p w14:paraId="4C21C087" w14:textId="16C81476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8F82B" w14:textId="77777777" w:rsidR="00DD6700" w:rsidRDefault="00DD6700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8DE604" w14:textId="225D0D59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Teve ou tem problema para mastigar e/ou engolir?</w:t>
      </w:r>
    </w:p>
    <w:p w14:paraId="7B539A78" w14:textId="14C5AAEB" w:rsidR="00DD6700" w:rsidRDefault="00DD6700" w:rsidP="00DD67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7B2F9" w14:textId="77777777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98B795" w14:textId="325C2AEE" w:rsidR="00DD6700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Psicomotor:</w:t>
      </w:r>
    </w:p>
    <w:p w14:paraId="6C5D215C" w14:textId="34279668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Sustenta a cabeça: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</w:p>
    <w:p w14:paraId="6F02B527" w14:textId="11CBE4EC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Engatinhou?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 – De que forma? ___________________________________</w:t>
      </w:r>
    </w:p>
    <w:p w14:paraId="1292DA8F" w14:textId="03558E11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Fica em Pé?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 – De que Forma? ___________________________________</w:t>
      </w:r>
    </w:p>
    <w:p w14:paraId="6AEFD1A7" w14:textId="0A433916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Andar (Quantos Meses?): 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</w:t>
      </w:r>
      <w:r w:rsidR="00DD3376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Saltar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(Quantos Meses</w:t>
      </w:r>
      <w:r w:rsidR="00DD3376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>): ________</w:t>
      </w:r>
      <w:r w:rsidR="00DD3376">
        <w:rPr>
          <w:rFonts w:ascii="Arial" w:hAnsi="Arial" w:cs="Arial"/>
          <w:b/>
          <w:bCs/>
          <w:sz w:val="24"/>
          <w:szCs w:val="24"/>
        </w:rPr>
        <w:t>__</w:t>
      </w:r>
      <w:r>
        <w:rPr>
          <w:rFonts w:ascii="Arial" w:hAnsi="Arial" w:cs="Arial"/>
          <w:b/>
          <w:bCs/>
          <w:sz w:val="24"/>
          <w:szCs w:val="24"/>
        </w:rPr>
        <w:t>_______</w:t>
      </w:r>
    </w:p>
    <w:p w14:paraId="2A427DD4" w14:textId="0F86D460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Correr (Quantos Meses?): ______________</w:t>
      </w:r>
      <w:r>
        <w:rPr>
          <w:rFonts w:ascii="Arial" w:hAnsi="Arial" w:cs="Arial"/>
          <w:b/>
          <w:bCs/>
          <w:sz w:val="24"/>
          <w:szCs w:val="24"/>
        </w:rPr>
        <w:tab/>
        <w:t>Esbarra Constantemente? __________________</w:t>
      </w:r>
    </w:p>
    <w:p w14:paraId="0F4A0558" w14:textId="448DED22" w:rsidR="003D101A" w:rsidRDefault="003D101A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Dificuldade em calçar-se? ___________________</w:t>
      </w:r>
      <w:r w:rsidR="00DD3376"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52378B78" w14:textId="18083BA3" w:rsidR="00DD6700" w:rsidRDefault="00DD337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Preensão: _____________________________________________________________________</w:t>
      </w:r>
    </w:p>
    <w:p w14:paraId="71BCA738" w14:textId="18CA5B03" w:rsidR="00DD3376" w:rsidRDefault="00DD337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Manipulação: __________________________________________________________________</w:t>
      </w:r>
    </w:p>
    <w:p w14:paraId="271045A5" w14:textId="77777777" w:rsidR="00DD3376" w:rsidRDefault="00DD337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68BDAF" w14:textId="48B45492" w:rsidR="00DD3376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Linguagem Verbal:</w:t>
      </w:r>
    </w:p>
    <w:p w14:paraId="047D52D5" w14:textId="52616F68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Apresentou atraso ou problema de fala?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</w:p>
    <w:p w14:paraId="1C2996A4" w14:textId="7CB4F259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Balbuciou: ____________________________________________________________________</w:t>
      </w:r>
    </w:p>
    <w:p w14:paraId="6C57CC53" w14:textId="408DF7FC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Primeira Expressão: ____________________________________________________________</w:t>
      </w:r>
    </w:p>
    <w:p w14:paraId="445FE503" w14:textId="1ECF699D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Primeira Frase: _________________________________________________________________</w:t>
      </w:r>
    </w:p>
    <w:p w14:paraId="0399AFDB" w14:textId="0B180C4D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Sua fala melhorou: ______________________________________________________________</w:t>
      </w:r>
    </w:p>
    <w:p w14:paraId="76CBC18A" w14:textId="6A0A973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Repete palavras e frases constantemente (Ecolalia?) _________________________________</w:t>
      </w:r>
    </w:p>
    <w:p w14:paraId="33374652" w14:textId="4D387C22" w:rsidR="00DD6700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Compreensão e Expressão:</w:t>
      </w:r>
    </w:p>
    <w:p w14:paraId="72AF97E0" w14:textId="7788E596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Entende o que as pessoas lhe falam? ______________________________________________</w:t>
      </w:r>
    </w:p>
    <w:p w14:paraId="021B18C2" w14:textId="165E9568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 outros entendem o que ela quer expressar? ______________________________________</w:t>
      </w:r>
    </w:p>
    <w:p w14:paraId="35AB20D5" w14:textId="16EBA79A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 sons mais difíceis para emitir? ________________________________________________</w:t>
      </w:r>
    </w:p>
    <w:p w14:paraId="58C96CF9" w14:textId="3F24E548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Quais? _______________________________________________________________________</w:t>
      </w:r>
    </w:p>
    <w:p w14:paraId="210F8BCB" w14:textId="2A232AEB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Já teve infecção de ouvido, dores ou outras doenças? ________________________________</w:t>
      </w:r>
    </w:p>
    <w:p w14:paraId="7D536B72" w14:textId="2A400601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Quais? _______________________________________________________________________</w:t>
      </w:r>
    </w:p>
    <w:p w14:paraId="44F6AFCA" w14:textId="22AAB345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 pessoas acham que o aluno escuta bem? ________________________________________</w:t>
      </w:r>
    </w:p>
    <w:p w14:paraId="2B99971B" w14:textId="34365790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Já fez exame audiométrico? ______________________________________________________</w:t>
      </w:r>
    </w:p>
    <w:p w14:paraId="198026D3" w14:textId="44F9C7A8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Faz acompanhamento com Fonoaudiólogo? ________________________________________</w:t>
      </w:r>
    </w:p>
    <w:p w14:paraId="22C88D66" w14:textId="77777777" w:rsidR="00E05A52" w:rsidRDefault="00E05A52" w:rsidP="00C024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B8A0BD" w14:textId="2B50DEFC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Controle de Esfíncteres:</w:t>
      </w:r>
    </w:p>
    <w:p w14:paraId="0BE37DB3" w14:textId="7A5AF81E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Dificuldade: ___________________________________________________________________</w:t>
      </w:r>
    </w:p>
    <w:p w14:paraId="4B23D9B1" w14:textId="6CE0551D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Normal: ______________________________________________________________________</w:t>
      </w:r>
    </w:p>
    <w:p w14:paraId="09F3D334" w14:textId="1CD66785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Retirada das fraldas (Idade)? _____________________________________________________</w:t>
      </w:r>
    </w:p>
    <w:p w14:paraId="170B2560" w14:textId="4F9866E3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Controle do Esfíncter Vesical diurno/noturno: _______________________________________</w:t>
      </w:r>
    </w:p>
    <w:p w14:paraId="2A42F421" w14:textId="05C76D9F" w:rsidR="00E05A52" w:rsidRDefault="00E05A52" w:rsidP="00E05A5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Controle do Esfíncter Anal diurno/noturno: _________________________________________</w:t>
      </w:r>
    </w:p>
    <w:p w14:paraId="0F4DB861" w14:textId="4A2029C4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Enurese Noturna: _______________________________________________________________</w:t>
      </w:r>
    </w:p>
    <w:p w14:paraId="291E33C3" w14:textId="77777777" w:rsidR="00140F41" w:rsidRDefault="00140F41" w:rsidP="00C0247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A52" w14:paraId="3701B0C6" w14:textId="77777777" w:rsidTr="00E05A52">
        <w:trPr>
          <w:trHeight w:val="567"/>
        </w:trPr>
        <w:tc>
          <w:tcPr>
            <w:tcW w:w="10456" w:type="dxa"/>
            <w:vAlign w:val="bottom"/>
          </w:tcPr>
          <w:p w14:paraId="71933268" w14:textId="0BBC879C" w:rsidR="00E05A52" w:rsidRDefault="00E05A52" w:rsidP="00E05A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 – Estado Atual da Criança:</w:t>
            </w:r>
          </w:p>
        </w:tc>
      </w:tr>
    </w:tbl>
    <w:p w14:paraId="4854872A" w14:textId="77777777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B9DC73" w14:textId="08D3A357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Visão:</w:t>
      </w:r>
    </w:p>
    <w:p w14:paraId="10E550B3" w14:textId="7FB545F2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Inclina a cabeça para olhar? ______________________________________________________</w:t>
      </w:r>
    </w:p>
    <w:p w14:paraId="2D00C322" w14:textId="77777777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Aproxima os objetos para enxergar? _______________________________________________</w:t>
      </w:r>
    </w:p>
    <w:p w14:paraId="177D0058" w14:textId="77777777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Afasta os objetos para enxergar? __________________________________________________</w:t>
      </w:r>
    </w:p>
    <w:p w14:paraId="3A71C42A" w14:textId="77777777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Franze a testa para diminuir o campo de visão? ______________________________________</w:t>
      </w:r>
    </w:p>
    <w:p w14:paraId="6E4B8480" w14:textId="77777777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Lacrimejamento excessivo dos olhos? _____________________________________________</w:t>
      </w:r>
    </w:p>
    <w:p w14:paraId="3BAD6160" w14:textId="77777777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Vermelhidão constante dos olhos? ________________________________________________</w:t>
      </w:r>
    </w:p>
    <w:p w14:paraId="42108096" w14:textId="167D5C20" w:rsidR="00E05A52" w:rsidRDefault="00E05A5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Coceira excessiva e constante nos olhos? __________________________________________</w:t>
      </w:r>
    </w:p>
    <w:p w14:paraId="655F566E" w14:textId="364B00F0" w:rsidR="00C0247B" w:rsidRDefault="00C024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Assiste televisão a menos de 2,5m de distância? _____________________________________</w:t>
      </w:r>
    </w:p>
    <w:p w14:paraId="6192435D" w14:textId="104C5FB0" w:rsidR="00E05A52" w:rsidRDefault="00C024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Movimento excessivo dos olhos? _________________________________________________</w:t>
      </w:r>
    </w:p>
    <w:p w14:paraId="56CF546F" w14:textId="4D63876F" w:rsidR="00C0247B" w:rsidRDefault="00C024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Reclama, constantemente, que a visão é turva? _____________________________________</w:t>
      </w:r>
    </w:p>
    <w:p w14:paraId="4CD8BE3B" w14:textId="172EFE6A" w:rsidR="00C0247B" w:rsidRDefault="00C024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Dores de cabeça constantes, principalmente na região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fronto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temporal?_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</w:t>
      </w:r>
    </w:p>
    <w:p w14:paraId="58112A0C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EB02A7" w14:textId="04D47CA2" w:rsidR="00140F41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Garganta: _____________________________________________________________________</w:t>
      </w:r>
    </w:p>
    <w:p w14:paraId="7BBF57C8" w14:textId="409CEA37" w:rsidR="00140F41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Audição: ______________________________________________________________________</w:t>
      </w:r>
    </w:p>
    <w:p w14:paraId="3DE4B713" w14:textId="3584C119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Briga facilmente? _______________________________________________________________</w:t>
      </w:r>
    </w:p>
    <w:p w14:paraId="6D29B449" w14:textId="136F963C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Como reage às brincadeiras feitas com ele(a)? ______________________________________</w:t>
      </w:r>
    </w:p>
    <w:p w14:paraId="3AD2887F" w14:textId="1A3418D2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Prefere companheiros mais novos ou mais velhos? __________________________________</w:t>
      </w:r>
    </w:p>
    <w:p w14:paraId="7B3370FB" w14:textId="2BE3D463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 tipo de brincadeiras prefere? _________________________________________________</w:t>
      </w:r>
    </w:p>
    <w:p w14:paraId="629D19E8" w14:textId="6CC5B67F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Demonstra ciúme? _____________________________________________________________</w:t>
      </w:r>
    </w:p>
    <w:p w14:paraId="30860B4B" w14:textId="0C4D6718" w:rsidR="00140F41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Fala sozinho? __________________________________________________________________</w:t>
      </w:r>
    </w:p>
    <w:p w14:paraId="0354FC9D" w14:textId="5D7618A2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Brinca de faz de conta? __________________________________________________________</w:t>
      </w:r>
    </w:p>
    <w:p w14:paraId="78B4634E" w14:textId="0C2AB21F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Imita Animais? _________________________________________________________________</w:t>
      </w:r>
    </w:p>
    <w:p w14:paraId="64A3DC43" w14:textId="2DE2DBAA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Imita Pessoas? _________________________________________________________________</w:t>
      </w:r>
    </w:p>
    <w:p w14:paraId="0F4603BC" w14:textId="040C3ED3" w:rsidR="00A85617" w:rsidRDefault="00A856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 situação de conflitos, como reage? _____________________________________________</w:t>
      </w:r>
    </w:p>
    <w:p w14:paraId="4836B715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378536" w14:textId="77777777" w:rsidR="00FF0DF1" w:rsidRDefault="00FF0DF1" w:rsidP="008410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E499FA" w14:textId="0F653F3B" w:rsidR="0084101D" w:rsidRDefault="0084101D" w:rsidP="008410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ATIVIDADES DESENVOLVIDAS NO AMBIENTE ESCOLAR:</w:t>
      </w:r>
    </w:p>
    <w:p w14:paraId="5245C702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6F017F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Necessita de explicações mais de uma vez e de diversas maneiras.</w:t>
      </w:r>
    </w:p>
    <w:p w14:paraId="729E3996" w14:textId="7B5859A0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 w:rsidRPr="0084101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3B1411CC" w14:textId="77777777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EE6F7C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Necessita de antecipação de informações sendo acompanhado no passo a passo das atividades escolares.</w:t>
      </w:r>
    </w:p>
    <w:p w14:paraId="0BFBA4F1" w14:textId="49294FFD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ab/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2310C71A" w14:textId="77777777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62261E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Necessita do uso de computador e/ou de letras móveis, de imagens recortadas, pois apresenta dificuldades motoras.</w:t>
      </w:r>
    </w:p>
    <w:p w14:paraId="4FF35F42" w14:textId="02BFE288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ab/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503408FA" w14:textId="77777777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908697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Apresenta fala repetitiva (fala com ecolalias).</w:t>
      </w:r>
    </w:p>
    <w:p w14:paraId="469A392C" w14:textId="63F7E81D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ab/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259030CA" w14:textId="77777777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E081CF" w14:textId="77777777" w:rsidR="00FF0DF1" w:rsidRDefault="00FF0DF1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D36CC2" w14:textId="77777777" w:rsidR="00FF0DF1" w:rsidRDefault="00FF0DF1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12EDEE" w14:textId="77777777" w:rsidR="00FF0DF1" w:rsidRDefault="00FF0DF1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1B087" w14:textId="48FFF97C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Usa comunicação através de expressões elementares, sem uso funcional ou ordenado dessas demonstrações (gritos, risos, choros)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7AC8D20" w14:textId="4E12EE6D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62EBF899" w14:textId="77777777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201493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Usa comunicação por gestos (apontando, mostrando efetivamente o que deseja)</w:t>
      </w:r>
    </w:p>
    <w:p w14:paraId="7815C3BE" w14:textId="3983029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366747B0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792C92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Faz uso funcional da fala (pede coisas e se faz entender verbalmente).</w:t>
      </w:r>
    </w:p>
    <w:p w14:paraId="21AED301" w14:textId="01C9C528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0548AD97" w14:textId="77777777" w:rsidR="0084101D" w:rsidRP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AE12D4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Não vocaliza, mas usa Comunicação Alternativa e Ampliada (CAA): pranchas ou pasta, carteira ou chaveiro de comunicação, vocalizadores, computadores, tablets.</w:t>
      </w:r>
    </w:p>
    <w:p w14:paraId="18B2B5FD" w14:textId="6365F82C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4101D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4101D">
        <w:rPr>
          <w:rFonts w:ascii="Arial" w:hAnsi="Arial" w:cs="Arial"/>
          <w:b/>
          <w:bCs/>
          <w:sz w:val="24"/>
          <w:szCs w:val="24"/>
        </w:rPr>
        <w:t>)Sim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101D">
        <w:rPr>
          <w:rFonts w:ascii="Arial" w:hAnsi="Arial" w:cs="Arial"/>
          <w:b/>
          <w:bCs/>
          <w:sz w:val="24"/>
          <w:szCs w:val="24"/>
        </w:rPr>
        <w:tab/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4101D">
        <w:rPr>
          <w:rFonts w:ascii="Arial" w:hAnsi="Arial" w:cs="Arial"/>
          <w:b/>
          <w:bCs/>
          <w:sz w:val="24"/>
          <w:szCs w:val="24"/>
        </w:rPr>
        <w:t>)Não</w:t>
      </w:r>
    </w:p>
    <w:p w14:paraId="789AB556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5971B8" w14:textId="554C389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ESPCIFIQUE:</w:t>
      </w:r>
    </w:p>
    <w:p w14:paraId="70EC23F5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A01575" w14:textId="30585B53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Permanece Isolado</w:t>
      </w:r>
      <w:r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1763D411" w14:textId="48B447FC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BAE57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E84A88" w14:textId="67C8794C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Relação preferencial com objetos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19802F4E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B2DEC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FE10EA" w14:textId="7B5CFF2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Relação preferencial com o(a) professor(a)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44DB9B3A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087FF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207E74" w14:textId="77777777" w:rsidR="00FF0DF1" w:rsidRDefault="00FF0DF1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4A49E0" w14:textId="65A00234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lastRenderedPageBreak/>
        <w:t>Relacionamento somente com adultos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32011382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2DB0C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8CA338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B0979C" w14:textId="1203EA84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Estereotipia de movimento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53B5118A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68925" w14:textId="77777777" w:rsidR="0084101D" w:rsidRDefault="0084101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CC5EC5" w14:textId="51E842A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Apego exagerado a objetos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715C6DA7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A6F0A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0C2944" w14:textId="7B093B68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Rituais não funcionais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7397DC82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92748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840C56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Rigidez na manutenção de rotinas. Exemplificando os seus comportamentos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43904715" w14:textId="48F4483C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1103DBA1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9FD67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1B0B3B" w14:textId="107431B0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01D">
        <w:rPr>
          <w:rFonts w:ascii="Arial" w:hAnsi="Arial" w:cs="Arial"/>
          <w:b/>
          <w:bCs/>
          <w:sz w:val="24"/>
          <w:szCs w:val="24"/>
        </w:rPr>
        <w:t>Apresenta alguma dificuldade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7C8ACACB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7392D151" w14:textId="77777777" w:rsidR="0084101D" w:rsidRDefault="0084101D" w:rsidP="0084101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FAFFF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40AF93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9F4E1C" w14:textId="7D311456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APRESENTA ALGUMA DIFICULDADE NA:</w:t>
      </w:r>
    </w:p>
    <w:p w14:paraId="3ECECECC" w14:textId="77777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799FFE" w14:textId="67A970BB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Fala?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 (Qual?) ________________________________________________</w:t>
      </w:r>
    </w:p>
    <w:p w14:paraId="17DEB932" w14:textId="2505F689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06792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0B1F13" w14:textId="0C9B9FBB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Troca letras, fonemas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 (Qual?) _______________________________</w:t>
      </w:r>
    </w:p>
    <w:p w14:paraId="43BFC591" w14:textId="58B3D5BF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81541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D91626" w14:textId="180BF922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Locomoção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 (Qual?) __________</w:t>
      </w:r>
      <w:r>
        <w:rPr>
          <w:rFonts w:ascii="Arial" w:hAnsi="Arial" w:cs="Arial"/>
          <w:b/>
          <w:bCs/>
          <w:sz w:val="24"/>
          <w:szCs w:val="24"/>
        </w:rPr>
        <w:t>___________</w:t>
      </w:r>
      <w:r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23F034BD" w14:textId="6A33951B" w:rsidR="00140F4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2757DF" w14:textId="77777777" w:rsidR="00140F41" w:rsidRDefault="00140F4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7965C0" w14:textId="1B670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Apresentou curiosidades sexuais? Quando?</w:t>
      </w:r>
    </w:p>
    <w:p w14:paraId="4A4B1AC1" w14:textId="60A749FF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C1ADC" w14:textId="77777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41ABA" w14:textId="1AD7FD1F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 foi a atitude dos pais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5D8238E5" w14:textId="77777777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221B9" w14:textId="77777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E385E7" w14:textId="753C7A25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Perturbações (pesadelos, sonambulismo, agitação etc.)</w:t>
      </w:r>
      <w:r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77822A4D" w14:textId="1794AF0F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FC5F5" w14:textId="77777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8421D2" w14:textId="77777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7C4CD4" w14:textId="77777777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ossui hábitos especiais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requer a presença de alguém, medos etc.</w:t>
      </w:r>
      <w:r>
        <w:rPr>
          <w:rFonts w:ascii="Arial" w:hAnsi="Arial" w:cs="Arial"/>
          <w:b/>
          <w:bCs/>
          <w:sz w:val="24"/>
          <w:szCs w:val="24"/>
        </w:rPr>
        <w:t>)?</w:t>
      </w:r>
    </w:p>
    <w:p w14:paraId="5ADCD12D" w14:textId="6C2C5315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64519DFC" w14:textId="77777777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598C0" w14:textId="77777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13B353" w14:textId="0D835ACF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Fatos que afetam o desenvolvimento do(a) aluno(a) (acidentes, operações, traumas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atc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.) ou outras ocorrências?</w:t>
      </w:r>
    </w:p>
    <w:p w14:paraId="3F3C3B76" w14:textId="77777777" w:rsidR="00FF0DF1" w:rsidRDefault="00FF0DF1" w:rsidP="00FF0D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977A1" w14:textId="77777777" w:rsidR="00FF0DF1" w:rsidRDefault="00FF0D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BCC53D" w14:textId="0D729868" w:rsidR="00FF0DF1" w:rsidRDefault="008B3D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SAÚDE:</w:t>
      </w:r>
    </w:p>
    <w:p w14:paraId="395327EA" w14:textId="21C2C056" w:rsidR="008B3D7B" w:rsidRDefault="008B3D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Dentes permanentes: ___________________________________________________________</w:t>
      </w:r>
    </w:p>
    <w:p w14:paraId="499A1FEE" w14:textId="67EB0D4F" w:rsidR="008B3D7B" w:rsidRDefault="008B3D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Vacinas em dia: ________________________________________________________________</w:t>
      </w:r>
    </w:p>
    <w:p w14:paraId="741FB99B" w14:textId="1ADE6D0A" w:rsidR="008B3D7B" w:rsidRDefault="008B3D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Apresenta problemas neurológicos? _______________________________________________</w:t>
      </w:r>
    </w:p>
    <w:p w14:paraId="24A04812" w14:textId="77CE72D5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Faz acompanhamento médico (Psicológico, Neurológico, Outros)?</w:t>
      </w:r>
      <w:r w:rsidRPr="007F70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(     ) Sim</w:t>
      </w:r>
    </w:p>
    <w:p w14:paraId="3FAA4ED6" w14:textId="09B776E0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Qual? ________________________________________________________________________</w:t>
      </w:r>
    </w:p>
    <w:p w14:paraId="03185CDA" w14:textId="717D63FD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Faz uso de medicação contínua?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</w:p>
    <w:p w14:paraId="7976D1BF" w14:textId="77777777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Qual? ________________________________________________________________________</w:t>
      </w:r>
    </w:p>
    <w:p w14:paraId="49921D4C" w14:textId="2D5C240E" w:rsidR="008B3D7B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 alergia a algum medicamento?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</w:p>
    <w:p w14:paraId="4E44FBDD" w14:textId="77777777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Qual? ________________________________________________________________________</w:t>
      </w:r>
    </w:p>
    <w:p w14:paraId="42540B50" w14:textId="77777777" w:rsidR="008B3D7B" w:rsidRDefault="008B3D7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9961A8" w14:textId="006F665D" w:rsidR="008B3D7B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ATITUDES SOCIAIS PREDOMINANTES:</w:t>
      </w:r>
    </w:p>
    <w:p w14:paraId="5DA3866C" w14:textId="11F965DF" w:rsidR="008B3D7B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Quantas horas dorme? __________________________________________________________</w:t>
      </w:r>
    </w:p>
    <w:p w14:paraId="6BA1757A" w14:textId="3E4A4158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Dorme no escuro? ______________________________________________________________</w:t>
      </w:r>
    </w:p>
    <w:p w14:paraId="08E55486" w14:textId="0777CEBD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Quando dorme faz ruído pela boca ou nariz? ________________________________________</w:t>
      </w:r>
    </w:p>
    <w:p w14:paraId="12FE1F84" w14:textId="3183AB43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38AF5058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67EEF9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1EEFDB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2C01C7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F4DDE5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565E3E" w14:textId="0A037D91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Durante o sono, ele(a): (Marque um “X” nas opções que condiz com a realizada da criança)</w:t>
      </w:r>
    </w:p>
    <w:tbl>
      <w:tblPr>
        <w:tblStyle w:val="Tabelacomgrade"/>
        <w:tblW w:w="8505" w:type="dxa"/>
        <w:jc w:val="center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7F70E5" w14:paraId="5BFEF0D9" w14:textId="77777777" w:rsidTr="007F70E5">
        <w:trPr>
          <w:trHeight w:val="567"/>
          <w:jc w:val="center"/>
        </w:trPr>
        <w:tc>
          <w:tcPr>
            <w:tcW w:w="567" w:type="dxa"/>
            <w:vAlign w:val="bottom"/>
          </w:tcPr>
          <w:p w14:paraId="479EB1D3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2E18C2F2" w14:textId="3C6D1ED9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 calmo</w:t>
            </w:r>
          </w:p>
        </w:tc>
        <w:tc>
          <w:tcPr>
            <w:tcW w:w="567" w:type="dxa"/>
            <w:vAlign w:val="bottom"/>
          </w:tcPr>
          <w:p w14:paraId="06FB88D9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7ABD9285" w14:textId="0DD1ACE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 agitado</w:t>
            </w:r>
          </w:p>
        </w:tc>
        <w:tc>
          <w:tcPr>
            <w:tcW w:w="567" w:type="dxa"/>
            <w:vAlign w:val="bottom"/>
          </w:tcPr>
          <w:p w14:paraId="55AAE02B" w14:textId="66674A4B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766A22C" w14:textId="1EEF56EA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Fala</w:t>
            </w:r>
          </w:p>
        </w:tc>
      </w:tr>
      <w:tr w:rsidR="007F70E5" w14:paraId="2738A776" w14:textId="77777777" w:rsidTr="007F70E5">
        <w:trPr>
          <w:trHeight w:val="567"/>
          <w:jc w:val="center"/>
        </w:trPr>
        <w:tc>
          <w:tcPr>
            <w:tcW w:w="567" w:type="dxa"/>
            <w:vAlign w:val="bottom"/>
          </w:tcPr>
          <w:p w14:paraId="63C921B3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361EC059" w14:textId="0EB497A9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Grita</w:t>
            </w:r>
          </w:p>
        </w:tc>
        <w:tc>
          <w:tcPr>
            <w:tcW w:w="567" w:type="dxa"/>
            <w:vAlign w:val="bottom"/>
          </w:tcPr>
          <w:p w14:paraId="54C5D486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476E961" w14:textId="644FD66D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Range os Dentes</w:t>
            </w:r>
          </w:p>
        </w:tc>
        <w:tc>
          <w:tcPr>
            <w:tcW w:w="567" w:type="dxa"/>
            <w:vAlign w:val="bottom"/>
          </w:tcPr>
          <w:p w14:paraId="20E3F9C5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4F1B1A3" w14:textId="0BC8670B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Senta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Cama</w:t>
            </w:r>
          </w:p>
        </w:tc>
      </w:tr>
      <w:tr w:rsidR="007F70E5" w14:paraId="0E34509A" w14:textId="77777777" w:rsidTr="007F70E5">
        <w:trPr>
          <w:trHeight w:val="567"/>
          <w:jc w:val="center"/>
        </w:trPr>
        <w:tc>
          <w:tcPr>
            <w:tcW w:w="567" w:type="dxa"/>
            <w:vAlign w:val="bottom"/>
          </w:tcPr>
          <w:p w14:paraId="4F38FA0C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7DD6D7C" w14:textId="04B00D9D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Sonâmbulo</w:t>
            </w:r>
          </w:p>
        </w:tc>
        <w:tc>
          <w:tcPr>
            <w:tcW w:w="567" w:type="dxa"/>
            <w:vAlign w:val="bottom"/>
          </w:tcPr>
          <w:p w14:paraId="64BE00B1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82D6D8D" w14:textId="3ABF23CE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Ronca</w:t>
            </w:r>
          </w:p>
        </w:tc>
        <w:tc>
          <w:tcPr>
            <w:tcW w:w="567" w:type="dxa"/>
            <w:vAlign w:val="bottom"/>
          </w:tcPr>
          <w:p w14:paraId="31D09F9A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2B87A792" w14:textId="6F27303A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Mexe-se</w:t>
            </w:r>
          </w:p>
        </w:tc>
      </w:tr>
      <w:tr w:rsidR="007F70E5" w14:paraId="498848C5" w14:textId="77777777" w:rsidTr="007F70E5">
        <w:trPr>
          <w:trHeight w:val="567"/>
          <w:jc w:val="center"/>
        </w:trPr>
        <w:tc>
          <w:tcPr>
            <w:tcW w:w="567" w:type="dxa"/>
            <w:vAlign w:val="bottom"/>
          </w:tcPr>
          <w:p w14:paraId="5E6A939D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39ADE59F" w14:textId="5CF7AE1C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Transpira</w:t>
            </w:r>
          </w:p>
        </w:tc>
        <w:tc>
          <w:tcPr>
            <w:tcW w:w="567" w:type="dxa"/>
            <w:vAlign w:val="bottom"/>
          </w:tcPr>
          <w:p w14:paraId="5F4EDAB4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F291257" w14:textId="380D90B3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Baba</w:t>
            </w:r>
          </w:p>
        </w:tc>
        <w:tc>
          <w:tcPr>
            <w:tcW w:w="567" w:type="dxa"/>
            <w:vAlign w:val="bottom"/>
          </w:tcPr>
          <w:p w14:paraId="15B1837A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60D9A23" w14:textId="56FFFBCA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Fica Assustado</w:t>
            </w:r>
          </w:p>
        </w:tc>
      </w:tr>
      <w:tr w:rsidR="007F70E5" w14:paraId="51E8F25F" w14:textId="77777777" w:rsidTr="007F70E5">
        <w:trPr>
          <w:trHeight w:val="567"/>
          <w:jc w:val="center"/>
        </w:trPr>
        <w:tc>
          <w:tcPr>
            <w:tcW w:w="567" w:type="dxa"/>
            <w:vAlign w:val="bottom"/>
          </w:tcPr>
          <w:p w14:paraId="0C5C8D2E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5A0C87E" w14:textId="1E1D4C5B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Chora</w:t>
            </w:r>
          </w:p>
        </w:tc>
        <w:tc>
          <w:tcPr>
            <w:tcW w:w="567" w:type="dxa"/>
            <w:vAlign w:val="bottom"/>
          </w:tcPr>
          <w:p w14:paraId="14387F1D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671403E" w14:textId="742310A1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 Pesadelos</w:t>
            </w:r>
          </w:p>
        </w:tc>
        <w:tc>
          <w:tcPr>
            <w:tcW w:w="567" w:type="dxa"/>
            <w:vAlign w:val="bottom"/>
          </w:tcPr>
          <w:p w14:paraId="51BA7A04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79E7D014" w14:textId="5394AED2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Possui Insônia</w:t>
            </w:r>
          </w:p>
        </w:tc>
      </w:tr>
    </w:tbl>
    <w:p w14:paraId="7CE269F8" w14:textId="77777777" w:rsidR="008B3D7B" w:rsidRDefault="008B3D7B" w:rsidP="007F70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55DFE9D" w14:textId="30B48905" w:rsidR="00FF0DF1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HÁBITOS: </w:t>
      </w:r>
      <w:r>
        <w:rPr>
          <w:rFonts w:ascii="Arial" w:hAnsi="Arial" w:cs="Arial"/>
          <w:b/>
          <w:bCs/>
          <w:sz w:val="24"/>
          <w:szCs w:val="24"/>
        </w:rPr>
        <w:t>(Marque um “X” nas opções que condiz com a realizada da criança)</w:t>
      </w:r>
    </w:p>
    <w:tbl>
      <w:tblPr>
        <w:tblStyle w:val="Tabelacomgrade"/>
        <w:tblpPr w:leftFromText="141" w:rightFromText="141" w:vertAnchor="text" w:horzAnchor="margin" w:tblpXSpec="center" w:tblpY="60"/>
        <w:tblW w:w="7371" w:type="dxa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969"/>
      </w:tblGrid>
      <w:tr w:rsidR="007F70E5" w14:paraId="2D3DD316" w14:textId="77777777" w:rsidTr="007F70E5">
        <w:trPr>
          <w:trHeight w:val="567"/>
        </w:trPr>
        <w:tc>
          <w:tcPr>
            <w:tcW w:w="567" w:type="dxa"/>
            <w:vAlign w:val="bottom"/>
          </w:tcPr>
          <w:p w14:paraId="669521A2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02382064" w14:textId="6870E312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Chupetas</w:t>
            </w:r>
          </w:p>
        </w:tc>
        <w:tc>
          <w:tcPr>
            <w:tcW w:w="567" w:type="dxa"/>
            <w:vAlign w:val="bottom"/>
          </w:tcPr>
          <w:p w14:paraId="3E3F5C51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1FC56DEA" w14:textId="2B54759F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Onicofagia (Roer Unhas)</w:t>
            </w:r>
          </w:p>
        </w:tc>
      </w:tr>
      <w:tr w:rsidR="007F70E5" w14:paraId="790C21E7" w14:textId="77777777" w:rsidTr="007F70E5">
        <w:trPr>
          <w:trHeight w:val="567"/>
        </w:trPr>
        <w:tc>
          <w:tcPr>
            <w:tcW w:w="567" w:type="dxa"/>
            <w:vAlign w:val="bottom"/>
          </w:tcPr>
          <w:p w14:paraId="37D7B215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8D7A738" w14:textId="67C82F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Chupa Dedo</w:t>
            </w:r>
          </w:p>
        </w:tc>
        <w:tc>
          <w:tcPr>
            <w:tcW w:w="567" w:type="dxa"/>
            <w:vAlign w:val="bottom"/>
          </w:tcPr>
          <w:p w14:paraId="3436F625" w14:textId="77777777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3B8DCB60" w14:textId="60182CF5" w:rsidR="007F70E5" w:rsidRDefault="007F70E5" w:rsidP="007F70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Gesticula muito durante a fala</w:t>
            </w:r>
          </w:p>
        </w:tc>
      </w:tr>
    </w:tbl>
    <w:p w14:paraId="69F54FBB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1BED46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7E2BEA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DA198C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C73C41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017E3A" w14:textId="5E9F691F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TIQUES ou ESTEREOTIPIAS:</w:t>
      </w:r>
    </w:p>
    <w:p w14:paraId="5E0DD2EF" w14:textId="3A78D6EA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Tipo: __________________________________________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Quando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adquiriu? ______________</w:t>
      </w:r>
    </w:p>
    <w:p w14:paraId="6FDEE49D" w14:textId="77777777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Tipo: __________________________________________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Quando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adquiriu? ______________</w:t>
      </w:r>
    </w:p>
    <w:p w14:paraId="54F553D2" w14:textId="77777777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Tipo: __________________________________________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Quando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adquiriu? ______________</w:t>
      </w:r>
    </w:p>
    <w:p w14:paraId="629D71A2" w14:textId="77777777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Tipo: __________________________________________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 Quando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adquiriu? ______________</w:t>
      </w:r>
    </w:p>
    <w:p w14:paraId="6C58CA85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03A7B7" w14:textId="0042464C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Comportamento: _______________________________________________________________</w:t>
      </w:r>
    </w:p>
    <w:p w14:paraId="5FDAC6B8" w14:textId="1B86172B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CBC4B" w14:textId="2D9DC7B1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529BB6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A0412" w14:paraId="0A043CA2" w14:textId="77777777" w:rsidTr="00CA0412">
        <w:trPr>
          <w:trHeight w:val="567"/>
        </w:trPr>
        <w:tc>
          <w:tcPr>
            <w:tcW w:w="10456" w:type="dxa"/>
            <w:vAlign w:val="center"/>
          </w:tcPr>
          <w:p w14:paraId="3907469E" w14:textId="4A02547F" w:rsidR="00CA0412" w:rsidRDefault="007F70E5" w:rsidP="00CA04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Atividades de Vida Diária (AVD)</w:t>
            </w:r>
            <w:r w:rsidR="00CA0412"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25E06520" w14:textId="77777777" w:rsidR="003D3F5C" w:rsidRDefault="003D3F5C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6A07784" w14:textId="1055A171" w:rsidR="002A71F1" w:rsidRDefault="002A71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AUTOCUIDADO:</w:t>
      </w:r>
    </w:p>
    <w:p w14:paraId="31723494" w14:textId="3CBA6AD0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Toma banho 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_______________________________________</w:t>
      </w:r>
    </w:p>
    <w:p w14:paraId="48BD934B" w14:textId="1666AD81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Lava as mãos</w:t>
      </w:r>
      <w:r>
        <w:rPr>
          <w:rFonts w:ascii="Arial" w:hAnsi="Arial" w:cs="Arial"/>
          <w:b/>
          <w:bCs/>
          <w:sz w:val="24"/>
          <w:szCs w:val="24"/>
        </w:rPr>
        <w:t xml:space="preserve"> 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_______________________________________</w:t>
      </w:r>
    </w:p>
    <w:p w14:paraId="2E9414A8" w14:textId="4676DEB3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Escola os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dentes </w:t>
      </w:r>
      <w:r>
        <w:rPr>
          <w:rFonts w:ascii="Arial" w:hAnsi="Arial" w:cs="Arial"/>
          <w:b/>
          <w:bCs/>
          <w:sz w:val="24"/>
          <w:szCs w:val="24"/>
        </w:rPr>
        <w:t>sozinho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</w:t>
      </w:r>
    </w:p>
    <w:p w14:paraId="14D26F62" w14:textId="5E4E5601" w:rsidR="007F70E5" w:rsidRDefault="007F70E5" w:rsidP="007F70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Usa o banheiro</w:t>
      </w:r>
      <w:r>
        <w:rPr>
          <w:rFonts w:ascii="Arial" w:hAnsi="Arial" w:cs="Arial"/>
          <w:b/>
          <w:bCs/>
          <w:sz w:val="24"/>
          <w:szCs w:val="24"/>
        </w:rPr>
        <w:t xml:space="preserve"> 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</w:t>
      </w:r>
      <w:r>
        <w:rPr>
          <w:rFonts w:ascii="Arial" w:hAnsi="Arial" w:cs="Arial"/>
          <w:b/>
          <w:bCs/>
          <w:sz w:val="24"/>
          <w:szCs w:val="24"/>
        </w:rPr>
        <w:t>_____</w:t>
      </w:r>
      <w:r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186C7131" w14:textId="56947C84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Necessita de </w:t>
      </w:r>
      <w:r w:rsidR="002A71F1">
        <w:rPr>
          <w:rFonts w:ascii="Arial" w:hAnsi="Arial" w:cs="Arial"/>
          <w:b/>
          <w:bCs/>
          <w:sz w:val="24"/>
          <w:szCs w:val="24"/>
        </w:rPr>
        <w:t>auxílio</w:t>
      </w:r>
      <w:r>
        <w:rPr>
          <w:rFonts w:ascii="Arial" w:hAnsi="Arial" w:cs="Arial"/>
          <w:b/>
          <w:bCs/>
          <w:sz w:val="24"/>
          <w:szCs w:val="24"/>
        </w:rPr>
        <w:t xml:space="preserve"> para se vestir ou despir, botar roupas ou dar laço?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   (     ) Não</w:t>
      </w:r>
    </w:p>
    <w:p w14:paraId="7BF9B56E" w14:textId="4C6430A5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Abre a geladeira </w:t>
      </w:r>
      <w:r>
        <w:rPr>
          <w:rFonts w:ascii="Arial" w:hAnsi="Arial" w:cs="Arial"/>
          <w:b/>
          <w:bCs/>
          <w:sz w:val="24"/>
          <w:szCs w:val="24"/>
        </w:rPr>
        <w:t xml:space="preserve">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__________________________________</w:t>
      </w:r>
    </w:p>
    <w:p w14:paraId="5263AC1F" w14:textId="0677A83B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Prepara a refeição</w:t>
      </w:r>
      <w:r>
        <w:rPr>
          <w:rFonts w:ascii="Arial" w:hAnsi="Arial" w:cs="Arial"/>
          <w:b/>
          <w:bCs/>
          <w:sz w:val="24"/>
          <w:szCs w:val="24"/>
        </w:rPr>
        <w:t xml:space="preserve"> 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__________________________________</w:t>
      </w:r>
    </w:p>
    <w:p w14:paraId="69C42BEF" w14:textId="5AC81877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Esquenta alimentos </w:t>
      </w:r>
      <w:r>
        <w:rPr>
          <w:rFonts w:ascii="Arial" w:hAnsi="Arial" w:cs="Arial"/>
          <w:b/>
          <w:bCs/>
          <w:sz w:val="24"/>
          <w:szCs w:val="24"/>
        </w:rPr>
        <w:t xml:space="preserve">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__________________________________</w:t>
      </w:r>
    </w:p>
    <w:p w14:paraId="6F4C2951" w14:textId="0717BDBF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Quanto tempo a criança leva para realizar as atividades</w:t>
      </w:r>
      <w:r>
        <w:rPr>
          <w:rFonts w:ascii="Arial" w:hAnsi="Arial" w:cs="Arial"/>
          <w:b/>
          <w:bCs/>
          <w:sz w:val="24"/>
          <w:szCs w:val="24"/>
        </w:rPr>
        <w:t xml:space="preserve"> sozinho(a)? _____________________</w:t>
      </w:r>
    </w:p>
    <w:p w14:paraId="5B55F685" w14:textId="2D79D023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Caso necessite de ajuda, quem oferece auxílio? _____________________________________</w:t>
      </w:r>
    </w:p>
    <w:p w14:paraId="397E8CE1" w14:textId="6E11D237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Somente orientação, supervisão ou auxílio físico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>
        <w:rPr>
          <w:rFonts w:ascii="Arial" w:hAnsi="Arial" w:cs="Arial"/>
          <w:b/>
          <w:bCs/>
          <w:sz w:val="24"/>
          <w:szCs w:val="24"/>
        </w:rPr>
        <w:t>______________</w:t>
      </w:r>
      <w:r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6DA5440D" w14:textId="77777777" w:rsidR="002A71F1" w:rsidRDefault="002A71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67E3E4" w14:textId="468A56C8" w:rsidR="007F70E5" w:rsidRDefault="002A71F1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ATIVIDADE DE CASA:</w:t>
      </w:r>
    </w:p>
    <w:p w14:paraId="00FBC093" w14:textId="56B4E4A7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Limpa a casa</w:t>
      </w:r>
      <w:r>
        <w:rPr>
          <w:rFonts w:ascii="Arial" w:hAnsi="Arial" w:cs="Arial"/>
          <w:b/>
          <w:bCs/>
          <w:sz w:val="24"/>
          <w:szCs w:val="24"/>
        </w:rPr>
        <w:t xml:space="preserve"> 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_______________________________________</w:t>
      </w:r>
    </w:p>
    <w:p w14:paraId="54218987" w14:textId="549A5082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Lava a louça/roupas</w:t>
      </w:r>
      <w:r>
        <w:rPr>
          <w:rFonts w:ascii="Arial" w:hAnsi="Arial" w:cs="Arial"/>
          <w:b/>
          <w:bCs/>
          <w:sz w:val="24"/>
          <w:szCs w:val="24"/>
        </w:rPr>
        <w:t xml:space="preserve"> 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__________________________________</w:t>
      </w:r>
    </w:p>
    <w:p w14:paraId="4F28F1E1" w14:textId="6CB8A94C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Faz compras</w:t>
      </w:r>
      <w:r>
        <w:rPr>
          <w:rFonts w:ascii="Arial" w:hAnsi="Arial" w:cs="Arial"/>
          <w:b/>
          <w:bCs/>
          <w:sz w:val="24"/>
          <w:szCs w:val="24"/>
        </w:rPr>
        <w:t xml:space="preserve"> 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</w:t>
      </w:r>
      <w:r>
        <w:rPr>
          <w:rFonts w:ascii="Arial" w:hAnsi="Arial" w:cs="Arial"/>
          <w:b/>
          <w:bCs/>
          <w:sz w:val="24"/>
          <w:szCs w:val="24"/>
        </w:rPr>
        <w:t>_____</w:t>
      </w:r>
      <w:r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14:paraId="4BF45C11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9D050F" w14:textId="4E0A4088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SAÚDE E SEGURANÇA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FD805DD" w14:textId="2E2D133F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Administra medicamentos </w:t>
      </w:r>
      <w:r>
        <w:rPr>
          <w:rFonts w:ascii="Arial" w:hAnsi="Arial" w:cs="Arial"/>
          <w:b/>
          <w:bCs/>
          <w:sz w:val="24"/>
          <w:szCs w:val="24"/>
        </w:rPr>
        <w:t xml:space="preserve">sozinho(a)?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</w:t>
      </w:r>
    </w:p>
    <w:p w14:paraId="0D65BB0B" w14:textId="1B5BA235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Sabe o que faz mal a si e aos outros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</w:t>
      </w:r>
    </w:p>
    <w:p w14:paraId="67B153B3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BD92EE" w14:textId="0586F513" w:rsidR="002A71F1" w:rsidRDefault="002A71F1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INDEPENDÊNCIA NA LOCOMOÇÃO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D69C12B" w14:textId="697CEB91" w:rsidR="006A2972" w:rsidRDefault="006A2972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Desloca-se com independência nos seguintes ambientes:</w:t>
      </w:r>
    </w:p>
    <w:p w14:paraId="7BBAA7B3" w14:textId="4B8FF493" w:rsidR="002A71F1" w:rsidRDefault="006A2972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 casa</w:t>
      </w:r>
      <w:r w:rsidR="002A71F1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 w:rsidR="002A71F1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="002A71F1">
        <w:rPr>
          <w:rFonts w:ascii="Arial" w:hAnsi="Arial" w:cs="Arial"/>
          <w:b/>
          <w:bCs/>
          <w:sz w:val="24"/>
          <w:szCs w:val="24"/>
        </w:rPr>
        <w:t xml:space="preserve">   ) Sim</w:t>
      </w:r>
      <w:r w:rsidR="002A71F1">
        <w:rPr>
          <w:rFonts w:ascii="Arial" w:hAnsi="Arial" w:cs="Arial"/>
          <w:b/>
          <w:bCs/>
          <w:sz w:val="24"/>
          <w:szCs w:val="24"/>
        </w:rPr>
        <w:tab/>
        <w:t>(     ) Não __</w:t>
      </w:r>
      <w:r>
        <w:rPr>
          <w:rFonts w:ascii="Arial" w:hAnsi="Arial" w:cs="Arial"/>
          <w:b/>
          <w:bCs/>
          <w:sz w:val="24"/>
          <w:szCs w:val="24"/>
        </w:rPr>
        <w:t>_____________________</w:t>
      </w:r>
      <w:r w:rsidR="002A71F1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2C065CE" w14:textId="19192191" w:rsidR="002A71F1" w:rsidRDefault="006A2972" w:rsidP="002A71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escola</w:t>
      </w:r>
      <w:r w:rsidR="002A71F1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 w:rsidR="002A71F1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="002A71F1">
        <w:rPr>
          <w:rFonts w:ascii="Arial" w:hAnsi="Arial" w:cs="Arial"/>
          <w:b/>
          <w:bCs/>
          <w:sz w:val="24"/>
          <w:szCs w:val="24"/>
        </w:rPr>
        <w:t xml:space="preserve">   ) Sim</w:t>
      </w:r>
      <w:r w:rsidR="002A71F1">
        <w:rPr>
          <w:rFonts w:ascii="Arial" w:hAnsi="Arial" w:cs="Arial"/>
          <w:b/>
          <w:bCs/>
          <w:sz w:val="24"/>
          <w:szCs w:val="24"/>
        </w:rPr>
        <w:tab/>
        <w:t>(     ) Não _</w:t>
      </w:r>
      <w:r>
        <w:rPr>
          <w:rFonts w:ascii="Arial" w:hAnsi="Arial" w:cs="Arial"/>
          <w:b/>
          <w:bCs/>
          <w:sz w:val="24"/>
          <w:szCs w:val="24"/>
        </w:rPr>
        <w:t>_____________________</w:t>
      </w:r>
      <w:r w:rsidR="002A71F1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7872D5A0" w14:textId="70958C7F" w:rsidR="006A2972" w:rsidRDefault="006A2972" w:rsidP="006A297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casa até a </w:t>
      </w:r>
      <w:r>
        <w:rPr>
          <w:rFonts w:ascii="Arial" w:hAnsi="Arial" w:cs="Arial"/>
          <w:b/>
          <w:bCs/>
          <w:sz w:val="24"/>
          <w:szCs w:val="24"/>
        </w:rPr>
        <w:t xml:space="preserve">escola?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</w:t>
      </w:r>
      <w:r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2246C7C8" w14:textId="2F4063E2" w:rsidR="007F70E5" w:rsidRDefault="006A2972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Utiliza transporte com independência?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____________________________</w:t>
      </w:r>
    </w:p>
    <w:p w14:paraId="32562771" w14:textId="77777777" w:rsidR="006A2972" w:rsidRDefault="006A2972" w:rsidP="006A297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Desloca-se sozinho nas ruas para a Igreja, Supermercado, casa de parente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13C792DA" w14:textId="21CB7389" w:rsidR="006A2972" w:rsidRDefault="006A2972" w:rsidP="006A297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>
        <w:rPr>
          <w:rFonts w:ascii="Arial" w:hAnsi="Arial" w:cs="Arial"/>
          <w:b/>
          <w:bCs/>
          <w:sz w:val="24"/>
          <w:szCs w:val="24"/>
        </w:rPr>
        <w:t>____________</w:t>
      </w:r>
    </w:p>
    <w:p w14:paraId="26309420" w14:textId="17AC8AE3" w:rsidR="00E37B31" w:rsidRDefault="00E37B31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HABILIDADES SOCIAIS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AD588F5" w14:textId="7AD2BADD" w:rsidR="00E37B31" w:rsidRDefault="00E37B31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Como brinca?</w:t>
      </w:r>
      <w:r w:rsidR="00AA23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Sozinho</w:t>
      </w:r>
      <w:r>
        <w:rPr>
          <w:rFonts w:ascii="Arial" w:hAnsi="Arial" w:cs="Arial"/>
          <w:b/>
          <w:bCs/>
          <w:sz w:val="24"/>
          <w:szCs w:val="24"/>
        </w:rPr>
        <w:tab/>
        <w:t>(     ) Em grupo</w:t>
      </w:r>
      <w:r>
        <w:rPr>
          <w:rFonts w:ascii="Arial" w:hAnsi="Arial" w:cs="Arial"/>
          <w:b/>
          <w:bCs/>
          <w:sz w:val="24"/>
          <w:szCs w:val="24"/>
        </w:rPr>
        <w:tab/>
        <w:t>(     ) Gosta de falar?</w:t>
      </w:r>
    </w:p>
    <w:p w14:paraId="0D3F8FDA" w14:textId="21704788" w:rsidR="00E37B31" w:rsidRDefault="00E37B31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02D0F852" w14:textId="0157A63A" w:rsidR="00E37B31" w:rsidRDefault="00E37B31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É negativista? _________________________________________________________________</w:t>
      </w:r>
    </w:p>
    <w:p w14:paraId="1CE7CF49" w14:textId="58AEEDAA" w:rsidR="00E37B31" w:rsidRDefault="00E37B31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 colegas? _________________________________________________________________</w:t>
      </w:r>
    </w:p>
    <w:p w14:paraId="4561D0D6" w14:textId="5F070001" w:rsidR="00E37B31" w:rsidRDefault="00E37B31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Relação com a família? _________________________________________________________</w:t>
      </w:r>
    </w:p>
    <w:p w14:paraId="1D36F31C" w14:textId="2D47E203" w:rsidR="00A62C00" w:rsidRDefault="00A62C00" w:rsidP="00A62C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Relação com </w:t>
      </w:r>
      <w:r>
        <w:rPr>
          <w:rFonts w:ascii="Arial" w:hAnsi="Arial" w:cs="Arial"/>
          <w:b/>
          <w:bCs/>
          <w:sz w:val="24"/>
          <w:szCs w:val="24"/>
        </w:rPr>
        <w:t>estranhos</w:t>
      </w:r>
      <w:r>
        <w:rPr>
          <w:rFonts w:ascii="Arial" w:hAnsi="Arial" w:cs="Arial"/>
          <w:b/>
          <w:bCs/>
          <w:sz w:val="24"/>
          <w:szCs w:val="24"/>
        </w:rPr>
        <w:t>? _________________________________________________________</w:t>
      </w:r>
    </w:p>
    <w:p w14:paraId="39B64DFA" w14:textId="7506BD6C" w:rsidR="00A62C00" w:rsidRDefault="00A62C00" w:rsidP="00A62C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Relação </w:t>
      </w:r>
      <w:r>
        <w:rPr>
          <w:rFonts w:ascii="Arial" w:hAnsi="Arial" w:cs="Arial"/>
          <w:b/>
          <w:bCs/>
          <w:sz w:val="24"/>
          <w:szCs w:val="24"/>
        </w:rPr>
        <w:t>formais</w:t>
      </w:r>
      <w:r>
        <w:rPr>
          <w:rFonts w:ascii="Arial" w:hAnsi="Arial" w:cs="Arial"/>
          <w:b/>
          <w:bCs/>
          <w:sz w:val="24"/>
          <w:szCs w:val="24"/>
        </w:rPr>
        <w:t>? ________________________</w:t>
      </w:r>
      <w:r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14:paraId="24E7D595" w14:textId="0D63FBAD" w:rsidR="00E37B31" w:rsidRDefault="00A62C00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Estabelece vínculos? Faz Amizade? _______________________________________________</w:t>
      </w:r>
    </w:p>
    <w:p w14:paraId="7C6BF9EC" w14:textId="77777777" w:rsidR="00BE764E" w:rsidRDefault="00BE764E" w:rsidP="00BE764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Possui liderança, autodefesa, autocritica?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 _______________________</w:t>
      </w:r>
    </w:p>
    <w:p w14:paraId="4AB96B75" w14:textId="7C3218C1" w:rsidR="00A62C00" w:rsidRDefault="00A62C00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 grupo identifica-se para estar perto?</w:t>
      </w:r>
    </w:p>
    <w:p w14:paraId="38C9E58E" w14:textId="35E1B101" w:rsidR="00A62C00" w:rsidRDefault="00A62C00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Mesmo Sexo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Sexo Oposto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Criança da mesma idade</w:t>
      </w:r>
    </w:p>
    <w:p w14:paraId="558CC527" w14:textId="0944AD3E" w:rsidR="00A62C00" w:rsidRDefault="00A62C00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Criança mais nova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Criança mais velha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Adultos</w:t>
      </w:r>
    </w:p>
    <w:p w14:paraId="17EC7277" w14:textId="77777777" w:rsidR="00E37B31" w:rsidRDefault="00E37B31" w:rsidP="00E37B3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0AE2ED" w14:textId="1796DFE0" w:rsidR="00BE764E" w:rsidRDefault="00BE764E" w:rsidP="00BE764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LAZER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A3877E8" w14:textId="64FF2C7C" w:rsidR="00BE764E" w:rsidRDefault="00BE764E" w:rsidP="00BE764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Assiste TV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(     ) </w:t>
      </w:r>
      <w:r>
        <w:rPr>
          <w:rFonts w:ascii="Arial" w:hAnsi="Arial" w:cs="Arial"/>
          <w:b/>
          <w:bCs/>
          <w:sz w:val="24"/>
          <w:szCs w:val="24"/>
        </w:rPr>
        <w:t>Ouve Música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(     ) Lê livros e revistas</w:t>
      </w:r>
    </w:p>
    <w:p w14:paraId="50BA008B" w14:textId="06D8555F" w:rsidR="007F70E5" w:rsidRDefault="00BE764E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Usa Computador/Celular</w:t>
      </w:r>
      <w:r>
        <w:rPr>
          <w:rFonts w:ascii="Arial" w:hAnsi="Arial" w:cs="Arial"/>
          <w:b/>
          <w:bCs/>
          <w:sz w:val="24"/>
          <w:szCs w:val="24"/>
        </w:rPr>
        <w:tab/>
        <w:t xml:space="preserve">(     ) </w:t>
      </w:r>
      <w:r>
        <w:rPr>
          <w:rFonts w:ascii="Arial" w:hAnsi="Arial" w:cs="Arial"/>
          <w:b/>
          <w:bCs/>
          <w:sz w:val="24"/>
          <w:szCs w:val="24"/>
        </w:rPr>
        <w:t>Joga videogame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6F155FB" w14:textId="1ACCABE0" w:rsidR="00BE764E" w:rsidRDefault="00BE764E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Outros – Qual? _____________________________________________________________</w:t>
      </w:r>
    </w:p>
    <w:tbl>
      <w:tblPr>
        <w:tblStyle w:val="Tabelacomgrade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764E" w14:paraId="695ABB87" w14:textId="77777777" w:rsidTr="00BE764E">
        <w:trPr>
          <w:trHeight w:val="567"/>
        </w:trPr>
        <w:tc>
          <w:tcPr>
            <w:tcW w:w="10456" w:type="dxa"/>
            <w:vAlign w:val="bottom"/>
          </w:tcPr>
          <w:p w14:paraId="22FD455D" w14:textId="77777777" w:rsidR="00BE764E" w:rsidRDefault="00BE764E" w:rsidP="00BE76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VII – Tendências Próprias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2A116C78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722998" w14:textId="77777777" w:rsidR="00BE764E" w:rsidRDefault="00BE764E" w:rsidP="00BE764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24730E" w14:textId="77777777" w:rsidR="00040AAF" w:rsidRDefault="00040AAF" w:rsidP="00040A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Atende as intervenções quando está desobedecendo?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625C79FC" w14:textId="77777777" w:rsidR="00040AAF" w:rsidRDefault="00040AAF" w:rsidP="00040A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Apresenta choro fácil?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10C09A08" w14:textId="3225347D" w:rsidR="00040AAF" w:rsidRDefault="00040AAF" w:rsidP="00040A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Recusa auxílio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43E0909E" w14:textId="0F135FE5" w:rsidR="00040AAF" w:rsidRDefault="00040AAF" w:rsidP="00040A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 resistência ao toque (afago, carinho)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</w:t>
      </w:r>
      <w:r>
        <w:rPr>
          <w:rFonts w:ascii="Arial" w:hAnsi="Arial" w:cs="Arial"/>
          <w:b/>
          <w:bCs/>
          <w:sz w:val="24"/>
          <w:szCs w:val="24"/>
        </w:rPr>
        <w:tab/>
        <w:t>(     ) Não</w:t>
      </w:r>
    </w:p>
    <w:p w14:paraId="29645FD2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3A07A7" w14:textId="5BF59BCB" w:rsidR="00040AAF" w:rsidRDefault="00040AAF" w:rsidP="00040A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EMOCIONAIS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(Marque um “X” nas opções que condiz com a realizada da criança)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42"/>
        <w:gridCol w:w="567"/>
        <w:gridCol w:w="1743"/>
        <w:gridCol w:w="567"/>
        <w:gridCol w:w="1777"/>
        <w:gridCol w:w="567"/>
        <w:gridCol w:w="1803"/>
      </w:tblGrid>
      <w:tr w:rsidR="00040AAF" w14:paraId="0DAF28FC" w14:textId="77777777" w:rsidTr="00AA2355">
        <w:trPr>
          <w:trHeight w:val="567"/>
          <w:jc w:val="center"/>
        </w:trPr>
        <w:tc>
          <w:tcPr>
            <w:tcW w:w="567" w:type="dxa"/>
            <w:vAlign w:val="bottom"/>
          </w:tcPr>
          <w:p w14:paraId="56352506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14:paraId="4FDA30DE" w14:textId="7A7F60EC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Hostil</w:t>
            </w:r>
          </w:p>
        </w:tc>
        <w:tc>
          <w:tcPr>
            <w:tcW w:w="567" w:type="dxa"/>
            <w:vAlign w:val="bottom"/>
          </w:tcPr>
          <w:p w14:paraId="00919EC0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6D83E704" w14:textId="647AE070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Sociável</w:t>
            </w:r>
          </w:p>
        </w:tc>
        <w:tc>
          <w:tcPr>
            <w:tcW w:w="567" w:type="dxa"/>
            <w:vAlign w:val="bottom"/>
          </w:tcPr>
          <w:p w14:paraId="55B9C9C4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CBFCBC0" w14:textId="26B9D38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Indiferente</w:t>
            </w:r>
          </w:p>
        </w:tc>
        <w:tc>
          <w:tcPr>
            <w:tcW w:w="567" w:type="dxa"/>
            <w:vAlign w:val="bottom"/>
          </w:tcPr>
          <w:p w14:paraId="7842784A" w14:textId="340D493F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290DB395" w14:textId="62330A8E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Autoritário</w:t>
            </w:r>
          </w:p>
        </w:tc>
      </w:tr>
      <w:tr w:rsidR="00040AAF" w14:paraId="54DC05AA" w14:textId="77777777" w:rsidTr="00AA2355">
        <w:trPr>
          <w:trHeight w:val="567"/>
          <w:jc w:val="center"/>
        </w:trPr>
        <w:tc>
          <w:tcPr>
            <w:tcW w:w="567" w:type="dxa"/>
            <w:vAlign w:val="bottom"/>
          </w:tcPr>
          <w:p w14:paraId="13C3F476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14:paraId="5F860D16" w14:textId="4AEA2603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Triste</w:t>
            </w:r>
          </w:p>
        </w:tc>
        <w:tc>
          <w:tcPr>
            <w:tcW w:w="567" w:type="dxa"/>
            <w:vAlign w:val="bottom"/>
          </w:tcPr>
          <w:p w14:paraId="34B0E401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0127BA22" w14:textId="493155BD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Obediente</w:t>
            </w:r>
          </w:p>
        </w:tc>
        <w:tc>
          <w:tcPr>
            <w:tcW w:w="567" w:type="dxa"/>
            <w:vAlign w:val="bottom"/>
          </w:tcPr>
          <w:p w14:paraId="2FF63CF3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DFD0BC9" w14:textId="32C3F541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Independente</w:t>
            </w:r>
          </w:p>
        </w:tc>
        <w:tc>
          <w:tcPr>
            <w:tcW w:w="567" w:type="dxa"/>
            <w:vAlign w:val="bottom"/>
          </w:tcPr>
          <w:p w14:paraId="6C1C4D91" w14:textId="64F88B18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14D89BC1" w14:textId="6F71598D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Comunicativo</w:t>
            </w:r>
          </w:p>
        </w:tc>
      </w:tr>
      <w:tr w:rsidR="00040AAF" w14:paraId="7B69DD67" w14:textId="77777777" w:rsidTr="00AA2355">
        <w:trPr>
          <w:trHeight w:val="567"/>
          <w:jc w:val="center"/>
        </w:trPr>
        <w:tc>
          <w:tcPr>
            <w:tcW w:w="567" w:type="dxa"/>
            <w:vAlign w:val="bottom"/>
          </w:tcPr>
          <w:p w14:paraId="17D240B3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14:paraId="7808C2C1" w14:textId="53BE689D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Agressivo</w:t>
            </w:r>
          </w:p>
        </w:tc>
        <w:tc>
          <w:tcPr>
            <w:tcW w:w="567" w:type="dxa"/>
            <w:vAlign w:val="bottom"/>
          </w:tcPr>
          <w:p w14:paraId="03245B01" w14:textId="596E4376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24C3F6A1" w14:textId="30061E5F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Cooperador</w:t>
            </w:r>
          </w:p>
        </w:tc>
        <w:tc>
          <w:tcPr>
            <w:tcW w:w="567" w:type="dxa"/>
            <w:vAlign w:val="bottom"/>
          </w:tcPr>
          <w:p w14:paraId="01994D1E" w14:textId="77777777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8BA8EE1" w14:textId="48F888CA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Tranquilo</w:t>
            </w:r>
          </w:p>
        </w:tc>
        <w:tc>
          <w:tcPr>
            <w:tcW w:w="567" w:type="dxa"/>
            <w:vAlign w:val="bottom"/>
          </w:tcPr>
          <w:p w14:paraId="0CD939FD" w14:textId="243A9206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04924B92" w14:textId="766AFC28" w:rsidR="00040AAF" w:rsidRDefault="00040AAF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Seguro</w:t>
            </w:r>
          </w:p>
        </w:tc>
      </w:tr>
      <w:tr w:rsidR="00AA2355" w14:paraId="2D8E61B7" w14:textId="77777777" w:rsidTr="00AA2355">
        <w:trPr>
          <w:trHeight w:val="567"/>
          <w:jc w:val="center"/>
        </w:trPr>
        <w:tc>
          <w:tcPr>
            <w:tcW w:w="567" w:type="dxa"/>
            <w:vAlign w:val="bottom"/>
          </w:tcPr>
          <w:p w14:paraId="0C8B0A3E" w14:textId="77777777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14:paraId="4D14A0AC" w14:textId="46CA8F0E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Ansioso</w:t>
            </w:r>
          </w:p>
        </w:tc>
        <w:tc>
          <w:tcPr>
            <w:tcW w:w="567" w:type="dxa"/>
            <w:vAlign w:val="bottom"/>
          </w:tcPr>
          <w:p w14:paraId="2B64D082" w14:textId="77777777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559FE5E4" w14:textId="371C8E2F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Alegre</w:t>
            </w:r>
          </w:p>
        </w:tc>
        <w:tc>
          <w:tcPr>
            <w:tcW w:w="567" w:type="dxa"/>
            <w:vAlign w:val="bottom"/>
          </w:tcPr>
          <w:p w14:paraId="72432D6C" w14:textId="77777777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6328106" w14:textId="5C859BD0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Emotivo</w:t>
            </w:r>
          </w:p>
        </w:tc>
        <w:tc>
          <w:tcPr>
            <w:tcW w:w="567" w:type="dxa"/>
            <w:vAlign w:val="bottom"/>
          </w:tcPr>
          <w:p w14:paraId="2A8C6F2A" w14:textId="77777777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14:paraId="689169A2" w14:textId="4DFE64B5" w:rsidR="00AA2355" w:rsidRDefault="00AA2355" w:rsidP="00040A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Queixoso</w:t>
            </w:r>
          </w:p>
        </w:tc>
      </w:tr>
    </w:tbl>
    <w:p w14:paraId="53E2C655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D99A6F" w14:textId="58E83A1C" w:rsidR="00AA2355" w:rsidRDefault="00AA2355" w:rsidP="00AA23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que se apega mais</w:t>
      </w:r>
      <w:r>
        <w:rPr>
          <w:rFonts w:ascii="Arial" w:hAnsi="Arial" w:cs="Arial"/>
          <w:b/>
          <w:bCs/>
          <w:sz w:val="24"/>
          <w:szCs w:val="24"/>
        </w:rPr>
        <w:t>? __________________________________________________________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47F859F3" w14:textId="77777777" w:rsidR="00AA2355" w:rsidRDefault="00AA235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FBF821" w14:textId="3DE9A8AA" w:rsidR="007F70E5" w:rsidRDefault="00AA235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Como a criança reage quando é contrariado(a), e qual a atitude do responsável nesta ocasião?</w:t>
      </w:r>
    </w:p>
    <w:p w14:paraId="0D314757" w14:textId="7C680736" w:rsidR="00AA2355" w:rsidRDefault="00AA235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783CE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6817" w14:paraId="5601DC03" w14:textId="77777777" w:rsidTr="00A66817">
        <w:trPr>
          <w:trHeight w:val="567"/>
        </w:trPr>
        <w:tc>
          <w:tcPr>
            <w:tcW w:w="10456" w:type="dxa"/>
            <w:vAlign w:val="bottom"/>
          </w:tcPr>
          <w:p w14:paraId="53E36761" w14:textId="6D9C8484" w:rsidR="00A66817" w:rsidRDefault="00A66817" w:rsidP="00A668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VIII – Escolaridade:</w:t>
            </w:r>
          </w:p>
        </w:tc>
      </w:tr>
    </w:tbl>
    <w:p w14:paraId="1103BC12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69DFCF" w14:textId="3FB87F73" w:rsidR="00A66817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Como </w:t>
      </w:r>
      <w:r>
        <w:rPr>
          <w:rFonts w:ascii="Arial" w:hAnsi="Arial" w:cs="Arial"/>
          <w:b/>
          <w:bCs/>
          <w:sz w:val="24"/>
          <w:szCs w:val="24"/>
        </w:rPr>
        <w:t>foi recebido na Escola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68567385" w14:textId="77777777" w:rsidR="00A66817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084F8" w14:textId="77777777" w:rsidR="00A66817" w:rsidRDefault="00A668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0B6474" w14:textId="52356A95" w:rsidR="00A66817" w:rsidRDefault="00A66817" w:rsidP="00A6681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Fez material?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Pré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Não</w:t>
      </w:r>
      <w:r>
        <w:rPr>
          <w:rFonts w:ascii="Arial" w:hAnsi="Arial" w:cs="Arial"/>
          <w:b/>
          <w:bCs/>
          <w:sz w:val="24"/>
          <w:szCs w:val="24"/>
        </w:rPr>
        <w:tab/>
        <w:t xml:space="preserve">(     ) </w:t>
      </w:r>
      <w:r>
        <w:rPr>
          <w:rFonts w:ascii="Arial" w:hAnsi="Arial" w:cs="Arial"/>
          <w:b/>
          <w:bCs/>
          <w:sz w:val="24"/>
          <w:szCs w:val="24"/>
        </w:rPr>
        <w:t>Sim</w:t>
      </w:r>
    </w:p>
    <w:p w14:paraId="6304DA13" w14:textId="1619A124" w:rsidR="00A66817" w:rsidRDefault="00A6681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F2B14A" w14:textId="73F72707" w:rsidR="00A66817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e</w:t>
      </w:r>
      <w:r>
        <w:rPr>
          <w:rFonts w:ascii="Arial" w:hAnsi="Arial" w:cs="Arial"/>
          <w:b/>
          <w:bCs/>
          <w:sz w:val="24"/>
          <w:szCs w:val="24"/>
        </w:rPr>
        <w:t>scola</w:t>
      </w:r>
      <w:r>
        <w:rPr>
          <w:rFonts w:ascii="Arial" w:hAnsi="Arial" w:cs="Arial"/>
          <w:b/>
          <w:bCs/>
          <w:sz w:val="24"/>
          <w:szCs w:val="24"/>
        </w:rPr>
        <w:t xml:space="preserve"> apresenta algum problema de convívio</w:t>
      </w:r>
      <w:r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Não</w:t>
      </w:r>
      <w:r>
        <w:rPr>
          <w:rFonts w:ascii="Arial" w:hAnsi="Arial" w:cs="Arial"/>
          <w:b/>
          <w:bCs/>
          <w:sz w:val="24"/>
          <w:szCs w:val="24"/>
        </w:rPr>
        <w:tab/>
        <w:t xml:space="preserve">(     ) </w:t>
      </w:r>
      <w:r>
        <w:rPr>
          <w:rFonts w:ascii="Arial" w:hAnsi="Arial" w:cs="Arial"/>
          <w:b/>
          <w:bCs/>
          <w:sz w:val="24"/>
          <w:szCs w:val="24"/>
        </w:rPr>
        <w:t>Sim</w:t>
      </w:r>
    </w:p>
    <w:p w14:paraId="1C69DF45" w14:textId="37FA38FC" w:rsidR="007F70E5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Qual? ________________________________________________________________________ 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AC7F2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B61E4C" w14:textId="4D7CC988" w:rsidR="00A66817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criança já estudou em outra unidade escolar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</w:p>
    <w:p w14:paraId="3DDFDDE6" w14:textId="63B514E9" w:rsidR="007F70E5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Qual? ________________________________________________________________________</w:t>
      </w:r>
    </w:p>
    <w:p w14:paraId="3C012BBD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85BC01" w14:textId="14820AE2" w:rsidR="00A66817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Como era o atendimento</w:t>
      </w:r>
      <w:r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EA318C" w14:textId="16F8A1B0" w:rsidR="00A66817" w:rsidRDefault="00A66817" w:rsidP="00A66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</w:t>
      </w:r>
    </w:p>
    <w:p w14:paraId="24779CFA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91888C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1BDC6D" w14:textId="1C4859DF" w:rsidR="004D03FD" w:rsidRDefault="004D03FD" w:rsidP="004D03F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Como </w:t>
      </w:r>
      <w:r>
        <w:rPr>
          <w:rFonts w:ascii="Arial" w:hAnsi="Arial" w:cs="Arial"/>
          <w:b/>
          <w:bCs/>
          <w:sz w:val="24"/>
          <w:szCs w:val="24"/>
        </w:rPr>
        <w:t>se desenvolvia</w:t>
      </w:r>
      <w:r>
        <w:rPr>
          <w:rFonts w:ascii="Arial" w:hAnsi="Arial" w:cs="Arial"/>
          <w:b/>
          <w:bCs/>
          <w:sz w:val="24"/>
          <w:szCs w:val="24"/>
        </w:rPr>
        <w:t>? _______________________________________________</w:t>
      </w:r>
      <w:r w:rsidR="00001C66">
        <w:rPr>
          <w:rFonts w:ascii="Arial" w:hAnsi="Arial" w:cs="Arial"/>
          <w:b/>
          <w:bCs/>
          <w:sz w:val="24"/>
          <w:szCs w:val="24"/>
        </w:rPr>
        <w:t>__</w:t>
      </w:r>
      <w:r>
        <w:rPr>
          <w:rFonts w:ascii="Arial" w:hAnsi="Arial" w:cs="Arial"/>
          <w:b/>
          <w:bCs/>
          <w:sz w:val="24"/>
          <w:szCs w:val="24"/>
        </w:rPr>
        <w:t xml:space="preserve">_________ </w:t>
      </w:r>
    </w:p>
    <w:p w14:paraId="72FFCBE9" w14:textId="3EE41C43" w:rsidR="007F70E5" w:rsidRDefault="004D03FD" w:rsidP="004D03F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311ADAC0" w14:textId="77777777" w:rsidR="007F70E5" w:rsidRDefault="007F70E5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1C181" w14:textId="682B1300" w:rsidR="00001C66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criança já </w:t>
      </w:r>
      <w:r>
        <w:rPr>
          <w:rFonts w:ascii="Arial" w:hAnsi="Arial" w:cs="Arial"/>
          <w:b/>
          <w:bCs/>
          <w:sz w:val="24"/>
          <w:szCs w:val="24"/>
        </w:rPr>
        <w:t>repetiu alguma série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  <w:r>
        <w:rPr>
          <w:rFonts w:ascii="Arial" w:hAnsi="Arial" w:cs="Arial"/>
          <w:b/>
          <w:bCs/>
          <w:sz w:val="24"/>
          <w:szCs w:val="24"/>
        </w:rPr>
        <w:t xml:space="preserve"> – Qual? _____________________</w:t>
      </w:r>
    </w:p>
    <w:p w14:paraId="601A75F0" w14:textId="77777777" w:rsidR="004D03FD" w:rsidRDefault="004D03F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A26F07" w14:textId="77777777" w:rsidR="00001C66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criança </w:t>
      </w:r>
      <w:r>
        <w:rPr>
          <w:rFonts w:ascii="Arial" w:hAnsi="Arial" w:cs="Arial"/>
          <w:b/>
          <w:bCs/>
          <w:sz w:val="24"/>
          <w:szCs w:val="24"/>
        </w:rPr>
        <w:t>recebe algum tipo de orientação quanto aos deveres de casa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5AF3B99C" w14:textId="552421CF" w:rsidR="00001C66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</w:t>
      </w:r>
      <w:r>
        <w:rPr>
          <w:rFonts w:ascii="Arial" w:hAnsi="Arial" w:cs="Arial"/>
          <w:b/>
          <w:bCs/>
          <w:sz w:val="24"/>
          <w:szCs w:val="24"/>
        </w:rPr>
        <w:t xml:space="preserve"> – Quem oferece esse suporte? _________________________________</w:t>
      </w:r>
    </w:p>
    <w:p w14:paraId="05272F00" w14:textId="6631EEFE" w:rsidR="004D03FD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Durante quanto Tempo</w:t>
      </w:r>
      <w:r>
        <w:rPr>
          <w:rFonts w:ascii="Arial" w:hAnsi="Arial" w:cs="Arial"/>
          <w:b/>
          <w:bCs/>
          <w:sz w:val="24"/>
          <w:szCs w:val="24"/>
        </w:rPr>
        <w:t>? _</w:t>
      </w:r>
      <w:r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5C044525" w14:textId="77777777" w:rsidR="004D03FD" w:rsidRDefault="004D03F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A75072" w14:textId="116B635A" w:rsidR="004D03FD" w:rsidRDefault="00001C6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criança participa de algumas das atividades listada?</w:t>
      </w:r>
      <w:r w:rsidRPr="00001C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 Sim – Qual?</w:t>
      </w:r>
    </w:p>
    <w:p w14:paraId="2DA50BE5" w14:textId="72214136" w:rsidR="004D03FD" w:rsidRDefault="00001C6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Curso de língua estrangeira – Qual? ___________________________________________</w:t>
      </w:r>
    </w:p>
    <w:p w14:paraId="25E8ECAF" w14:textId="38CABB6C" w:rsidR="00001C66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Modalidades Esportivas</w:t>
      </w:r>
      <w:r>
        <w:rPr>
          <w:rFonts w:ascii="Arial" w:hAnsi="Arial" w:cs="Arial"/>
          <w:b/>
          <w:bCs/>
          <w:sz w:val="24"/>
          <w:szCs w:val="24"/>
        </w:rPr>
        <w:t xml:space="preserve"> – Qua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? ______________________</w:t>
      </w:r>
      <w:r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41DCC913" w14:textId="0967CDFC" w:rsidR="00001C66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Dança</w:t>
      </w:r>
      <w:r>
        <w:rPr>
          <w:rFonts w:ascii="Arial" w:hAnsi="Arial" w:cs="Arial"/>
          <w:b/>
          <w:bCs/>
          <w:sz w:val="24"/>
          <w:szCs w:val="24"/>
        </w:rPr>
        <w:t xml:space="preserve"> – Qua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>
        <w:rPr>
          <w:rFonts w:ascii="Arial" w:hAnsi="Arial" w:cs="Arial"/>
          <w:b/>
          <w:bCs/>
          <w:sz w:val="24"/>
          <w:szCs w:val="24"/>
        </w:rPr>
        <w:t>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</w:t>
      </w:r>
    </w:p>
    <w:p w14:paraId="34439CFA" w14:textId="73B1D328" w:rsidR="00001C66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Instrumento musical</w:t>
      </w:r>
      <w:r>
        <w:rPr>
          <w:rFonts w:ascii="Arial" w:hAnsi="Arial" w:cs="Arial"/>
          <w:b/>
          <w:bCs/>
          <w:sz w:val="24"/>
          <w:szCs w:val="24"/>
        </w:rPr>
        <w:t xml:space="preserve"> – Qua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? _________________________________________________</w:t>
      </w:r>
    </w:p>
    <w:p w14:paraId="6BA8711C" w14:textId="4E097BFA" w:rsidR="00001C66" w:rsidRDefault="00001C66" w:rsidP="00001C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</w:t>
      </w:r>
      <w:r>
        <w:rPr>
          <w:rFonts w:ascii="Arial" w:hAnsi="Arial" w:cs="Arial"/>
          <w:b/>
          <w:bCs/>
          <w:sz w:val="24"/>
          <w:szCs w:val="24"/>
        </w:rPr>
        <w:t>Outros</w:t>
      </w:r>
      <w:r>
        <w:rPr>
          <w:rFonts w:ascii="Arial" w:hAnsi="Arial" w:cs="Arial"/>
          <w:b/>
          <w:bCs/>
          <w:sz w:val="24"/>
          <w:szCs w:val="24"/>
        </w:rPr>
        <w:t xml:space="preserve"> – Qua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? ____________________________________________________________</w:t>
      </w:r>
    </w:p>
    <w:p w14:paraId="5C02F7B8" w14:textId="77777777" w:rsidR="004D03FD" w:rsidRDefault="004D03FD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3340B5" w14:textId="05ECEAFF" w:rsidR="004D03FD" w:rsidRDefault="002F6EC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Rotina diária das atividades da criança (Descreva a rotina da </w:t>
      </w:r>
      <w:r w:rsidR="006D37DB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riança</w:t>
      </w:r>
      <w:r w:rsidR="006D37DB">
        <w:rPr>
          <w:rFonts w:ascii="Arial" w:hAnsi="Arial" w:cs="Arial"/>
          <w:b/>
          <w:bCs/>
          <w:sz w:val="24"/>
          <w:szCs w:val="24"/>
        </w:rPr>
        <w:t>, com detalhes, desde o momento em que acorda, até o momento em que vai dormir):</w:t>
      </w:r>
    </w:p>
    <w:p w14:paraId="63FD1149" w14:textId="6449C522" w:rsidR="007E2607" w:rsidRP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CFD33" w14:textId="77777777" w:rsidR="007E2607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3F5C" w14:paraId="2D2287A2" w14:textId="77777777" w:rsidTr="003D3F5C">
        <w:trPr>
          <w:trHeight w:val="850"/>
        </w:trPr>
        <w:tc>
          <w:tcPr>
            <w:tcW w:w="10456" w:type="dxa"/>
            <w:vAlign w:val="center"/>
          </w:tcPr>
          <w:p w14:paraId="4BB65688" w14:textId="76823098" w:rsidR="003D3F5C" w:rsidRDefault="00CA0412" w:rsidP="003D3F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</w:t>
            </w:r>
            <w:r w:rsidRPr="00CA04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Seleção de materiais e equipamentos a serem adquiridos pela unidade escolar, por meio dos recursos do PDDE-Paulista:</w:t>
            </w:r>
          </w:p>
        </w:tc>
      </w:tr>
    </w:tbl>
    <w:p w14:paraId="4ED8D4BF" w14:textId="77777777" w:rsidR="003D3F5C" w:rsidRDefault="003D3F5C" w:rsidP="003D3F5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DA15839" w14:textId="2BC03F5C" w:rsidR="006D37DB" w:rsidRPr="006D37DB" w:rsidRDefault="006D37DB" w:rsidP="003D3F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37DB">
        <w:rPr>
          <w:rFonts w:ascii="Arial" w:hAnsi="Arial" w:cs="Arial"/>
          <w:b/>
          <w:bCs/>
          <w:sz w:val="24"/>
          <w:szCs w:val="24"/>
        </w:rPr>
        <w:t>FINALIZANDO:</w:t>
      </w:r>
    </w:p>
    <w:p w14:paraId="2DBE944D" w14:textId="77777777" w:rsidR="006D37DB" w:rsidRPr="006D37DB" w:rsidRDefault="006D37DB" w:rsidP="003D3F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099A94" w14:textId="47C1907C" w:rsidR="006D37DB" w:rsidRPr="006D37DB" w:rsidRDefault="006D37DB" w:rsidP="006D37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que você mais gosta nas atitudes do seu filho(a)?</w:t>
      </w:r>
      <w:r w:rsidRPr="006D37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F4CC41" w14:textId="77777777" w:rsidR="006D37DB" w:rsidRDefault="007E2607" w:rsidP="006D37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37D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7CC31" w14:textId="77777777" w:rsidR="006D37DB" w:rsidRDefault="006D37DB" w:rsidP="006D37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9AA0EB" w14:textId="0491F2D2" w:rsidR="006D37DB" w:rsidRPr="006D37DB" w:rsidRDefault="006D37DB" w:rsidP="006D37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que você </w:t>
      </w:r>
      <w:r>
        <w:rPr>
          <w:rFonts w:ascii="Arial" w:hAnsi="Arial" w:cs="Arial"/>
          <w:b/>
          <w:bCs/>
          <w:sz w:val="24"/>
          <w:szCs w:val="24"/>
        </w:rPr>
        <w:t>não</w:t>
      </w:r>
      <w:r>
        <w:rPr>
          <w:rFonts w:ascii="Arial" w:hAnsi="Arial" w:cs="Arial"/>
          <w:b/>
          <w:bCs/>
          <w:sz w:val="24"/>
          <w:szCs w:val="24"/>
        </w:rPr>
        <w:t xml:space="preserve"> gosta nas atitudes do seu filho(a)?</w:t>
      </w:r>
      <w:r w:rsidRPr="006D37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A8C03" w14:textId="1E3E8801" w:rsidR="007E2607" w:rsidRPr="006D37DB" w:rsidRDefault="007E2607" w:rsidP="006D37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37D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278642CD" w14:textId="77777777" w:rsidR="006D37DB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5DA06B2" w14:textId="77777777" w:rsidR="006D37DB" w:rsidRDefault="006D37D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1F08FC" w14:textId="46EDB3A6" w:rsidR="006D37DB" w:rsidRDefault="006D37DB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37DB">
        <w:rPr>
          <w:rFonts w:ascii="Arial" w:hAnsi="Arial" w:cs="Arial"/>
          <w:b/>
          <w:bCs/>
          <w:sz w:val="24"/>
          <w:szCs w:val="24"/>
        </w:rPr>
        <w:t>O que deseja para seu(sua) Filho (a) na vida pessoal e escolar?</w:t>
      </w:r>
    </w:p>
    <w:p w14:paraId="45CC6382" w14:textId="2811C8DD" w:rsidR="00CA0412" w:rsidRDefault="007E2607" w:rsidP="006D37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60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07BFC" w14:textId="77777777" w:rsidR="006D37DB" w:rsidRDefault="006D37DB" w:rsidP="006D37D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461BB23" w14:textId="77777777" w:rsidR="009D78E6" w:rsidRPr="00514169" w:rsidRDefault="009D78E6" w:rsidP="006D37D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9F96849" w14:textId="5EF82A25" w:rsidR="00514169" w:rsidRPr="00514169" w:rsidRDefault="00514169" w:rsidP="0051416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1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CRIANÇAS CADASTRADAS NO SISTEMA COM DEFICIÊNCIA AUDITIVA</w:t>
      </w:r>
    </w:p>
    <w:p w14:paraId="037EE859" w14:textId="77777777" w:rsidR="00514169" w:rsidRPr="00514169" w:rsidRDefault="00514169" w:rsidP="006D37D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8030DF5" w14:textId="02F3236F" w:rsidR="00514169" w:rsidRPr="00514169" w:rsidRDefault="00514169" w:rsidP="006D37D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Como a família classifica: Deficiência Auditiva ou Surdez?</w:t>
      </w:r>
    </w:p>
    <w:p w14:paraId="461DA6F8" w14:textId="77777777" w:rsidR="00514169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169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24A27E1C" w14:textId="77777777" w:rsidR="00514169" w:rsidRDefault="00514169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741DC6" w14:textId="530D92BE" w:rsidR="00514169" w:rsidRDefault="00514169" w:rsidP="005141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Leve</w:t>
      </w:r>
      <w:r>
        <w:rPr>
          <w:rFonts w:ascii="Arial" w:hAnsi="Arial" w:cs="Arial"/>
          <w:b/>
          <w:bCs/>
          <w:sz w:val="24"/>
          <w:szCs w:val="24"/>
        </w:rPr>
        <w:tab/>
        <w:t>(     ) Moderada</w:t>
      </w:r>
      <w:r>
        <w:rPr>
          <w:rFonts w:ascii="Arial" w:hAnsi="Arial" w:cs="Arial"/>
          <w:b/>
          <w:bCs/>
          <w:sz w:val="24"/>
          <w:szCs w:val="24"/>
        </w:rPr>
        <w:tab/>
        <w:t>(     ) Severa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) Profunda</w:t>
      </w:r>
    </w:p>
    <w:p w14:paraId="33C71897" w14:textId="77777777" w:rsidR="00514169" w:rsidRDefault="00514169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10DE40" w14:textId="07916B65" w:rsidR="00514169" w:rsidRDefault="00514169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Qual a idade que foi identificada a deficiência? </w:t>
      </w:r>
    </w:p>
    <w:p w14:paraId="6FE2B8E4" w14:textId="47A12767" w:rsidR="00514169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7A519971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64FE91" w14:textId="03E000A4" w:rsidR="00514169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Causa da perda ou deficiência auditiva:</w:t>
      </w:r>
      <w:r w:rsidR="00B7089F">
        <w:rPr>
          <w:rFonts w:ascii="Arial" w:hAnsi="Arial" w:cs="Arial"/>
          <w:b/>
          <w:bCs/>
          <w:sz w:val="24"/>
          <w:szCs w:val="24"/>
        </w:rPr>
        <w:t xml:space="preserve"> _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</w:t>
      </w:r>
    </w:p>
    <w:p w14:paraId="13395DE7" w14:textId="77777777" w:rsidR="00514169" w:rsidRDefault="00514169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408319" w14:textId="14520DC9" w:rsidR="009D78E6" w:rsidRDefault="009D78E6" w:rsidP="009D78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Hereditária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Congênita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Adquirida</w:t>
      </w:r>
    </w:p>
    <w:p w14:paraId="587DC9E9" w14:textId="77777777" w:rsidR="00514169" w:rsidRDefault="00514169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635599" w14:textId="6906F825" w:rsidR="009D78E6" w:rsidRDefault="009D78E6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Progressão da perda auditiva:</w:t>
      </w:r>
      <w:r w:rsidR="00B708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) Estacionária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Evolutiva</w:t>
      </w:r>
    </w:p>
    <w:p w14:paraId="44A20FED" w14:textId="77777777" w:rsidR="00514169" w:rsidRDefault="00514169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79A91B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Usa aparelho ou implante coclear?</w:t>
      </w:r>
    </w:p>
    <w:p w14:paraId="4C073440" w14:textId="613C30DE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 xml:space="preserve"> – Por que não faz uso? __________________________________________________</w:t>
      </w:r>
    </w:p>
    <w:p w14:paraId="3DB03B2A" w14:textId="59B85EFA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 – </w:t>
      </w:r>
      <w:r>
        <w:rPr>
          <w:rFonts w:ascii="Arial" w:hAnsi="Arial" w:cs="Arial"/>
          <w:b/>
          <w:bCs/>
          <w:sz w:val="24"/>
          <w:szCs w:val="24"/>
        </w:rPr>
        <w:t>Desde que idade? _____________________________________________________</w:t>
      </w:r>
    </w:p>
    <w:p w14:paraId="19837DDE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FDB0F2" w14:textId="032C8204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 exames audiométricos, frequência de atendimento com otorrinolaringologista e fonoaudiólogo: ________________________________________________________________</w:t>
      </w:r>
    </w:p>
    <w:p w14:paraId="40672811" w14:textId="4E5FD500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7C45BE2" w14:textId="5153E24E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E28782" w14:textId="21819E9A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Possui laudo clínico?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)Sim – Qual Especialista? _____________________</w:t>
      </w:r>
    </w:p>
    <w:p w14:paraId="2BE5B951" w14:textId="5C07A5E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CID 10: _______________________________________________________________________</w:t>
      </w:r>
    </w:p>
    <w:p w14:paraId="2ED8760D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5B600F" w14:textId="71A700D9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Utiliza LIBRAS?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 xml:space="preserve">(     )Sim – </w:t>
      </w:r>
      <w:r>
        <w:rPr>
          <w:rFonts w:ascii="Arial" w:hAnsi="Arial" w:cs="Arial"/>
          <w:b/>
          <w:bCs/>
          <w:sz w:val="24"/>
          <w:szCs w:val="24"/>
        </w:rPr>
        <w:t>Desde qual idade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05D0F25E" w14:textId="5229A048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Oraliza?</w:t>
      </w:r>
      <w:r w:rsidRPr="009D78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)Sim – Desde qual idade? ____</w:t>
      </w:r>
      <w:r>
        <w:rPr>
          <w:rFonts w:ascii="Arial" w:hAnsi="Arial" w:cs="Arial"/>
          <w:b/>
          <w:bCs/>
          <w:sz w:val="24"/>
          <w:szCs w:val="24"/>
        </w:rPr>
        <w:t>__________</w:t>
      </w:r>
      <w:r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4DDB64E7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F24903" w14:textId="76542FDA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Além da criança, tem mais alguma pessoa com Deficiência Auditiva na família? </w:t>
      </w:r>
    </w:p>
    <w:p w14:paraId="19FD0A2B" w14:textId="2BD16BBA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 xml:space="preserve">(     )Sim – </w:t>
      </w:r>
      <w:r>
        <w:rPr>
          <w:rFonts w:ascii="Arial" w:hAnsi="Arial" w:cs="Arial"/>
          <w:b/>
          <w:bCs/>
          <w:sz w:val="24"/>
          <w:szCs w:val="24"/>
        </w:rPr>
        <w:t>Qual o grau de parentesco com a criança</w:t>
      </w:r>
      <w:r>
        <w:rPr>
          <w:rFonts w:ascii="Arial" w:hAnsi="Arial" w:cs="Arial"/>
          <w:b/>
          <w:bCs/>
          <w:sz w:val="24"/>
          <w:szCs w:val="24"/>
        </w:rPr>
        <w:t>? _______________________</w:t>
      </w:r>
    </w:p>
    <w:p w14:paraId="774133DD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EDC39C" w14:textId="5BBBF7AF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ambiente familiar, há pessoas que usam LIBRAS?</w:t>
      </w:r>
      <w:r w:rsidR="00B61D4A">
        <w:rPr>
          <w:rFonts w:ascii="Arial" w:hAnsi="Arial" w:cs="Arial"/>
          <w:b/>
          <w:bCs/>
          <w:sz w:val="24"/>
          <w:szCs w:val="24"/>
        </w:rPr>
        <w:tab/>
      </w:r>
      <w:r w:rsidR="00B61D4A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B61D4A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="00B61D4A">
        <w:rPr>
          <w:rFonts w:ascii="Arial" w:hAnsi="Arial" w:cs="Arial"/>
          <w:b/>
          <w:bCs/>
          <w:sz w:val="24"/>
          <w:szCs w:val="24"/>
        </w:rPr>
        <w:t xml:space="preserve">   )Sim</w:t>
      </w:r>
    </w:p>
    <w:p w14:paraId="220396FF" w14:textId="4C5F78AF" w:rsidR="00B61D4A" w:rsidRDefault="009D78E6" w:rsidP="00B61D4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 w:rsidR="00B61D4A">
        <w:rPr>
          <w:rFonts w:ascii="Arial" w:hAnsi="Arial" w:cs="Arial"/>
          <w:b/>
          <w:bCs/>
          <w:sz w:val="24"/>
          <w:szCs w:val="24"/>
        </w:rPr>
        <w:t xml:space="preserve"> </w:t>
      </w:r>
      <w:r w:rsidR="00B61D4A">
        <w:rPr>
          <w:rFonts w:ascii="Arial" w:hAnsi="Arial" w:cs="Arial"/>
          <w:b/>
          <w:bCs/>
          <w:sz w:val="24"/>
          <w:szCs w:val="24"/>
        </w:rPr>
        <w:t xml:space="preserve">– </w:t>
      </w:r>
      <w:r w:rsidR="00B61D4A">
        <w:rPr>
          <w:rFonts w:ascii="Arial" w:hAnsi="Arial" w:cs="Arial"/>
          <w:b/>
          <w:bCs/>
          <w:sz w:val="24"/>
          <w:szCs w:val="24"/>
        </w:rPr>
        <w:t>Como se comunicam</w:t>
      </w:r>
      <w:r w:rsidR="00B61D4A">
        <w:rPr>
          <w:rFonts w:ascii="Arial" w:hAnsi="Arial" w:cs="Arial"/>
          <w:b/>
          <w:bCs/>
          <w:sz w:val="24"/>
          <w:szCs w:val="24"/>
        </w:rPr>
        <w:t xml:space="preserve"> com a criança? ____</w:t>
      </w:r>
      <w:r w:rsidR="00B61D4A">
        <w:rPr>
          <w:rFonts w:ascii="Arial" w:hAnsi="Arial" w:cs="Arial"/>
          <w:b/>
          <w:bCs/>
          <w:sz w:val="24"/>
          <w:szCs w:val="24"/>
        </w:rPr>
        <w:t>_______________</w:t>
      </w:r>
      <w:r w:rsidR="00B61D4A"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3F043ACF" w14:textId="2BD916A0" w:rsidR="00B61D4A" w:rsidRDefault="00B61D4A" w:rsidP="00B61D4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46663" w14:textId="77777777" w:rsidR="00B61D4A" w:rsidRDefault="00B61D4A" w:rsidP="00B61D4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CBB145" w14:textId="77777777" w:rsidR="00B7089F" w:rsidRDefault="00B7089F" w:rsidP="00B61D4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4FEBE00" w14:textId="77C85E04" w:rsidR="00B61D4A" w:rsidRPr="00514169" w:rsidRDefault="00B61D4A" w:rsidP="00B61D4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1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PARA CRIANÇAS CADASTRADAS NO SISTEMA COM DEFICIÊNCIA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VISUAL</w:t>
      </w:r>
    </w:p>
    <w:p w14:paraId="2BCBE35D" w14:textId="77777777" w:rsidR="00B61D4A" w:rsidRPr="00514169" w:rsidRDefault="00B61D4A" w:rsidP="00B61D4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7DE26B3" w14:textId="32A519B4" w:rsidR="00B61D4A" w:rsidRPr="00514169" w:rsidRDefault="00B7089F" w:rsidP="00B61D4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Idade de início das dificuldades visuais</w:t>
      </w:r>
      <w:r w:rsidR="00B61D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?</w:t>
      </w:r>
    </w:p>
    <w:p w14:paraId="16037DFE" w14:textId="307F788B" w:rsidR="009D78E6" w:rsidRDefault="00B61D4A" w:rsidP="00B61D4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169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24E5EFAC" w14:textId="19C47A92" w:rsidR="009D78E6" w:rsidRDefault="00B7089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169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</w:t>
      </w:r>
    </w:p>
    <w:p w14:paraId="3E22313B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3C0DBF" w14:textId="55FCDF15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Causa da </w:t>
      </w:r>
      <w:r>
        <w:rPr>
          <w:rFonts w:ascii="Arial" w:hAnsi="Arial" w:cs="Arial"/>
          <w:b/>
          <w:bCs/>
          <w:sz w:val="24"/>
          <w:szCs w:val="24"/>
        </w:rPr>
        <w:t>visão subnormal ou cegueira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14:paraId="60E843C2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7C4E8E" w14:textId="77777777" w:rsidR="00B7089F" w:rsidRDefault="00B7089F" w:rsidP="00B708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Hereditária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Congênita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Adquirida</w:t>
      </w:r>
    </w:p>
    <w:p w14:paraId="40DE78B3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ABD29A" w14:textId="5066188B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Progressão da perda </w:t>
      </w:r>
      <w:r>
        <w:rPr>
          <w:rFonts w:ascii="Arial" w:hAnsi="Arial" w:cs="Arial"/>
          <w:b/>
          <w:bCs/>
          <w:sz w:val="24"/>
          <w:szCs w:val="24"/>
        </w:rPr>
        <w:t>visão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) Estacionária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     ) Evolutiva</w:t>
      </w:r>
    </w:p>
    <w:p w14:paraId="2ABB0C2D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CEF6F5" w14:textId="3B9D0D92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Usa </w:t>
      </w:r>
      <w:r>
        <w:rPr>
          <w:rFonts w:ascii="Arial" w:hAnsi="Arial" w:cs="Arial"/>
          <w:b/>
          <w:bCs/>
          <w:sz w:val="24"/>
          <w:szCs w:val="24"/>
        </w:rPr>
        <w:t>óculos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72E50252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 – Por que não faz uso? __________________________________________________</w:t>
      </w:r>
    </w:p>
    <w:p w14:paraId="56970484" w14:textId="131E7561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Sim </w:t>
      </w:r>
    </w:p>
    <w:p w14:paraId="6A41E49A" w14:textId="77777777" w:rsidR="00B7089F" w:rsidRDefault="00B7089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91B26E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Possui laudo clínico?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)Sim – Qual Especialista? _____________________</w:t>
      </w:r>
    </w:p>
    <w:p w14:paraId="65772C4E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CID 10: _______________________________________________________________________</w:t>
      </w:r>
    </w:p>
    <w:p w14:paraId="060143C6" w14:textId="77777777" w:rsidR="00B7089F" w:rsidRDefault="00B7089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A7E4F0" w14:textId="7362362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 exames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B7089F">
        <w:rPr>
          <w:rFonts w:ascii="Arial" w:hAnsi="Arial" w:cs="Arial"/>
          <w:b/>
          <w:bCs/>
          <w:sz w:val="24"/>
          <w:szCs w:val="24"/>
        </w:rPr>
        <w:t>ftalmológicos, frequência de atendimento com oftalmologista: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______________</w:t>
      </w:r>
    </w:p>
    <w:p w14:paraId="5406A972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122B676" w14:textId="77777777" w:rsidR="00B7089F" w:rsidRDefault="00B7089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D884A5" w14:textId="6F87FA5F" w:rsidR="00B7089F" w:rsidRPr="00514169" w:rsidRDefault="00B7089F" w:rsidP="00B7089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141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PARA CRIANÇAS CADASTRADAS NO SISTEMA COM DEFICIÊNCIA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FÍSICA</w:t>
      </w:r>
    </w:p>
    <w:p w14:paraId="4018F70B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FCCF22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Possui laudo clínico?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) Não</w:t>
      </w:r>
      <w:r>
        <w:rPr>
          <w:rFonts w:ascii="Arial" w:hAnsi="Arial" w:cs="Arial"/>
          <w:b/>
          <w:bCs/>
          <w:sz w:val="24"/>
          <w:szCs w:val="24"/>
        </w:rPr>
        <w:tab/>
        <w:t>(     )Sim – Qual Especialista? _____________________</w:t>
      </w:r>
    </w:p>
    <w:p w14:paraId="54EEB75A" w14:textId="51A34A94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CID 10: _______________________________________________________________________</w:t>
      </w:r>
    </w:p>
    <w:p w14:paraId="1EF2AFEE" w14:textId="77777777" w:rsidR="009D78E6" w:rsidRDefault="009D78E6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A03B55" w14:textId="1DCF6044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089F">
        <w:rPr>
          <w:rFonts w:ascii="Arial" w:hAnsi="Arial" w:cs="Arial"/>
          <w:b/>
          <w:bCs/>
          <w:sz w:val="24"/>
          <w:szCs w:val="24"/>
        </w:rPr>
        <w:t>Usa órtese, prótese, fralda, sonda alimentar, cadeira de rodas, entre outros?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______________________________________________________________________________</w:t>
      </w:r>
    </w:p>
    <w:p w14:paraId="1A1105CC" w14:textId="77777777" w:rsidR="00B7089F" w:rsidRDefault="00B7089F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tbl>
      <w:tblPr>
        <w:tblStyle w:val="Tabelacomgrade"/>
        <w:tblpPr w:leftFromText="141" w:rightFromText="141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089F" w:rsidRPr="00514169" w14:paraId="6982F06A" w14:textId="77777777" w:rsidTr="00B7089F">
        <w:trPr>
          <w:trHeight w:val="567"/>
        </w:trPr>
        <w:tc>
          <w:tcPr>
            <w:tcW w:w="10456" w:type="dxa"/>
            <w:vAlign w:val="center"/>
          </w:tcPr>
          <w:p w14:paraId="7EAA621D" w14:textId="59741C24" w:rsidR="00B7089F" w:rsidRPr="00514169" w:rsidRDefault="00B7089F" w:rsidP="00B7089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ORIENTAÇÕES DADAS AOS RESPONSÁVEIS NO MOMENTO DA AVALIAÇÃO:</w:t>
            </w:r>
          </w:p>
        </w:tc>
      </w:tr>
    </w:tbl>
    <w:p w14:paraId="01898C23" w14:textId="77777777" w:rsidR="00B7089F" w:rsidRDefault="00B7089F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426038" w14:textId="56687CD3" w:rsidR="007E2607" w:rsidRPr="00514169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169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1FA97" w14:textId="1AA7602E" w:rsidR="007E2607" w:rsidRPr="00514169" w:rsidRDefault="007E2607" w:rsidP="007E26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169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0BA33" w14:textId="4D5E5211" w:rsidR="007E2607" w:rsidRPr="00514169" w:rsidRDefault="007E2607" w:rsidP="00B708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169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D1A779" w14:textId="77777777" w:rsidR="00D1437D" w:rsidRPr="00514169" w:rsidRDefault="00D1437D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7A16E58D" w14:textId="77777777" w:rsidR="007E2607" w:rsidRPr="00514169" w:rsidRDefault="007E2607" w:rsidP="003D3F5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0E99D026" w14:textId="2FB3B501" w:rsidR="0011437B" w:rsidRPr="00514169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14169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514169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514169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514169">
        <w:rPr>
          <w:rFonts w:ascii="Arial" w:eastAsia="Times New Roman" w:hAnsi="Arial" w:cs="Arial"/>
          <w:sz w:val="24"/>
          <w:szCs w:val="24"/>
          <w:lang w:eastAsia="pt-BR"/>
        </w:rPr>
        <w:softHyphen/>
        <w:t>___________________</w:t>
      </w:r>
      <w:r w:rsidR="0011437B" w:rsidRPr="00514169">
        <w:rPr>
          <w:rFonts w:ascii="Arial" w:eastAsia="Times New Roman" w:hAnsi="Arial" w:cs="Arial"/>
          <w:sz w:val="24"/>
          <w:szCs w:val="24"/>
          <w:lang w:eastAsia="pt-BR"/>
        </w:rPr>
        <w:t xml:space="preserve">, ______ de ________________ </w:t>
      </w:r>
      <w:proofErr w:type="spellStart"/>
      <w:r w:rsidR="0011437B" w:rsidRPr="00514169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1437B" w:rsidRPr="00514169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EA33B3" w:rsidRPr="00514169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1437B" w:rsidRPr="0051416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DD3053E" w14:textId="20F1D953" w:rsidR="0011437B" w:rsidRPr="00514169" w:rsidRDefault="0011437B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A6A8F" w14:textId="5B3C42AF" w:rsidR="00642242" w:rsidRPr="00514169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75F5D" w14:textId="31D71A01" w:rsidR="00642242" w:rsidRDefault="00B7089F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1416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7AB026" wp14:editId="240D5774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2042160" cy="140462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459B" w14:textId="77777777" w:rsidR="003D3F5C" w:rsidRPr="00642242" w:rsidRDefault="003D3F5C" w:rsidP="003D3F5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38D25E7E" w14:textId="37D8183A" w:rsidR="003D3F5C" w:rsidRPr="00642242" w:rsidRDefault="003D3F5C" w:rsidP="00B7089F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(Assinatura </w:t>
                            </w:r>
                            <w:r w:rsidR="00B7089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do Responsável pelo Aluno(a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  <w:r w:rsidR="00B7089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AB0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.75pt;width:160.8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" stroked="f">
                <v:textbox style="mso-fit-shape-to-text:t">
                  <w:txbxContent>
                    <w:p w14:paraId="71CB459B" w14:textId="77777777" w:rsidR="003D3F5C" w:rsidRPr="00642242" w:rsidRDefault="003D3F5C" w:rsidP="003D3F5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38D25E7E" w14:textId="37D8183A" w:rsidR="003D3F5C" w:rsidRPr="00642242" w:rsidRDefault="003D3F5C" w:rsidP="00B7089F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(Assinatura </w:t>
                      </w:r>
                      <w:r w:rsidR="00B7089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do Responsável pelo Aluno(a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  <w:r w:rsidR="00B7089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416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61051C8F">
                <wp:simplePos x="0" y="0"/>
                <wp:positionH relativeFrom="margin">
                  <wp:posOffset>0</wp:posOffset>
                </wp:positionH>
                <wp:positionV relativeFrom="paragraph">
                  <wp:posOffset>963295</wp:posOffset>
                </wp:positionV>
                <wp:extent cx="2042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A3BE454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40AB29D8" w14:textId="0B1650CD" w:rsidR="00642242" w:rsidRPr="00642242" w:rsidRDefault="003D3F5C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Professor Especializado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2E44" id="_x0000_s1027" type="#_x0000_t202" style="position:absolute;margin-left:0;margin-top:75.85pt;width:160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A3BE454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40AB29D8" w14:textId="0B1650CD" w:rsidR="00642242" w:rsidRPr="00642242" w:rsidRDefault="003D3F5C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Professor Especializado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416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FA96D" wp14:editId="07CA7577">
                <wp:simplePos x="0" y="0"/>
                <wp:positionH relativeFrom="margin">
                  <wp:posOffset>4603750</wp:posOffset>
                </wp:positionH>
                <wp:positionV relativeFrom="paragraph">
                  <wp:posOffset>961390</wp:posOffset>
                </wp:positionV>
                <wp:extent cx="2042160" cy="1404620"/>
                <wp:effectExtent l="0" t="0" r="0" b="825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903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6220722" w14:textId="4C0C581B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72788488" w14:textId="51C0757E" w:rsidR="00642242" w:rsidRPr="00642242" w:rsidRDefault="00EA33B3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Coordenador(a) Gestão Pedagógica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FA96D" id="_x0000_s1028" type="#_x0000_t202" style="position:absolute;margin-left:362.5pt;margin-top:75.7pt;width:160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ETEQIAAP4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" stroked="f">
                <v:textbox style="mso-fit-shape-to-text:t">
                  <w:txbxContent>
                    <w:p w14:paraId="6232E903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6220722" w14:textId="4C0C581B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72788488" w14:textId="51C0757E" w:rsidR="00642242" w:rsidRPr="00642242" w:rsidRDefault="00EA33B3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Coordenador(a) Gestão Pedagógica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416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CD6C572" wp14:editId="764E784C">
                <wp:simplePos x="0" y="0"/>
                <wp:positionH relativeFrom="margin">
                  <wp:align>center</wp:align>
                </wp:positionH>
                <wp:positionV relativeFrom="paragraph">
                  <wp:posOffset>1737360</wp:posOffset>
                </wp:positionV>
                <wp:extent cx="2042160" cy="1404620"/>
                <wp:effectExtent l="0" t="0" r="0" b="82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4C191" w14:textId="77777777" w:rsidR="00B7089F" w:rsidRPr="00642242" w:rsidRDefault="00B7089F" w:rsidP="00B7089F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0FC2BE2E" w14:textId="77777777" w:rsidR="00B7089F" w:rsidRPr="00642242" w:rsidRDefault="00B7089F" w:rsidP="00B7089F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3D06B0C5" w14:textId="2BCE15CA" w:rsidR="00B7089F" w:rsidRPr="00642242" w:rsidRDefault="00B7089F" w:rsidP="00B7089F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PEC Educação Especial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6C572" id="_x0000_s1029" type="#_x0000_t202" style="position:absolute;margin-left:0;margin-top:136.8pt;width:160.8pt;height:110.6pt;z-index:2516858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" stroked="f">
                <v:textbox style="mso-fit-shape-to-text:t">
                  <w:txbxContent>
                    <w:p w14:paraId="5344C191" w14:textId="77777777" w:rsidR="00B7089F" w:rsidRPr="00642242" w:rsidRDefault="00B7089F" w:rsidP="00B7089F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0FC2BE2E" w14:textId="77777777" w:rsidR="00B7089F" w:rsidRPr="00642242" w:rsidRDefault="00B7089F" w:rsidP="00B7089F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3D06B0C5" w14:textId="2BCE15CA" w:rsidR="00B7089F" w:rsidRPr="00642242" w:rsidRDefault="00B7089F" w:rsidP="00B7089F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PEC Educação Especial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2242" w:rsidSect="006422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41D6" w14:textId="77777777" w:rsidR="00E46788" w:rsidRDefault="00E46788" w:rsidP="00002C3E">
      <w:pPr>
        <w:spacing w:after="0" w:line="240" w:lineRule="auto"/>
      </w:pPr>
      <w:r>
        <w:separator/>
      </w:r>
    </w:p>
  </w:endnote>
  <w:endnote w:type="continuationSeparator" w:id="0">
    <w:p w14:paraId="44C402FE" w14:textId="77777777" w:rsidR="00E46788" w:rsidRDefault="00E46788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F487" w14:textId="77777777" w:rsidR="00E46788" w:rsidRDefault="00E46788" w:rsidP="00002C3E">
      <w:pPr>
        <w:spacing w:after="0" w:line="240" w:lineRule="auto"/>
      </w:pPr>
      <w:r>
        <w:separator/>
      </w:r>
    </w:p>
  </w:footnote>
  <w:footnote w:type="continuationSeparator" w:id="0">
    <w:p w14:paraId="4D1BDEBD" w14:textId="77777777" w:rsidR="00E46788" w:rsidRDefault="00E46788" w:rsidP="0000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C1AF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9AA9F" wp14:editId="79B359F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4152900" cy="103632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B5835" w14:textId="77777777" w:rsidR="00362991" w:rsidRPr="007E1796" w:rsidRDefault="00362991" w:rsidP="00362991">
                          <w:pPr>
                            <w:pStyle w:val="Ttulo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  <w:t>GOVERNO DO ESTADO DE SÃO PAULO</w:t>
                          </w:r>
                        </w:p>
                        <w:p w14:paraId="38739DA1" w14:textId="77777777" w:rsidR="00362991" w:rsidRPr="007E1796" w:rsidRDefault="00362991" w:rsidP="00362991">
                          <w:pPr>
                            <w:pStyle w:val="Ttulo"/>
                            <w:rPr>
                              <w:sz w:val="23"/>
                              <w:szCs w:val="23"/>
                            </w:rPr>
                          </w:pPr>
                          <w:r w:rsidRPr="007E1796">
                            <w:rPr>
                              <w:rFonts w:ascii="Bookman Old Style" w:hAnsi="Bookman Old Style"/>
                              <w:sz w:val="23"/>
                              <w:szCs w:val="23"/>
                            </w:rPr>
                            <w:t>SECRETARIA DA EDUCAÇÃO</w:t>
                          </w:r>
                        </w:p>
                        <w:p w14:paraId="4673020E" w14:textId="77777777" w:rsidR="00362991" w:rsidRPr="007E1796" w:rsidRDefault="00362991" w:rsidP="00362991">
                          <w:pPr>
                            <w:spacing w:after="0"/>
                            <w:jc w:val="center"/>
                            <w:rPr>
                              <w:rFonts w:ascii="Bookman Old Style" w:eastAsia="Arial Unicode MS" w:hAnsi="Bookman Old Style"/>
                            </w:rPr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b/>
                              <w:bCs/>
                            </w:rPr>
                            <w:t>DIRETORIA DE ENSINO REGIÃO MIRACATU</w:t>
                          </w:r>
                        </w:p>
                        <w:p w14:paraId="4522A163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</w:pPr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Av. Dona </w:t>
                          </w:r>
                          <w:proofErr w:type="spellStart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Evarista</w:t>
                          </w:r>
                          <w:proofErr w:type="spellEnd"/>
                          <w:r w:rsidRPr="00997A21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 xml:space="preserve"> de Castro Ferreira, s/nº - Centro – Miracatu</w:t>
                          </w:r>
                        </w:p>
                        <w:p w14:paraId="5C9625AF" w14:textId="77777777" w:rsidR="00362991" w:rsidRDefault="00362991" w:rsidP="00362991">
                          <w:pPr>
                            <w:spacing w:after="0" w:line="276" w:lineRule="auto"/>
                            <w:jc w:val="center"/>
                          </w:pPr>
                          <w:r w:rsidRPr="007E1796">
                            <w:rPr>
                              <w:rFonts w:ascii="Bookman Old Style" w:eastAsia="Arial Unicode MS" w:hAnsi="Bookman Old Style"/>
                              <w:sz w:val="18"/>
                              <w:szCs w:val="18"/>
                            </w:rPr>
                            <w:t>Tel.: 13 3847-7050 / e-mail: demir@educacao.sp.gov.br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9AA9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0" type="#_x0000_t202" style="position:absolute;left:0;text-align:left;margin-left:0;margin-top:.35pt;width:327pt;height:81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4bLQIAAFUEAAAOAAAAZHJzL2Uyb0RvYy54bWysVNuO2yAQfa/Uf0C8N7Zz664VZ5VmlapS&#10;tLtSttpngiGxhBkKJHb69R2wc+m2T1Vf8MAMcznn4NlDWytyFNZVoAuaDVJKhOZQVnpX0O+vq09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" fillcolor="white [3201]" stroked="f" strokeweight=".5pt">
              <v:textbox>
                <w:txbxContent>
                  <w:p w14:paraId="0FFB5835" w14:textId="77777777" w:rsidR="00362991" w:rsidRPr="007E1796" w:rsidRDefault="00362991" w:rsidP="00362991">
                    <w:pPr>
                      <w:pStyle w:val="Ttulo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7E1796">
                      <w:rPr>
                        <w:rFonts w:ascii="Bookman Old Style" w:hAnsi="Bookman Old Style"/>
                        <w:sz w:val="26"/>
                        <w:szCs w:val="26"/>
                      </w:rPr>
                      <w:t>GOVERNO DO ESTADO DE SÃO PAULO</w:t>
                    </w:r>
                  </w:p>
                  <w:p w14:paraId="38739DA1" w14:textId="77777777" w:rsidR="00362991" w:rsidRPr="007E1796" w:rsidRDefault="00362991" w:rsidP="00362991">
                    <w:pPr>
                      <w:pStyle w:val="Ttulo"/>
                      <w:rPr>
                        <w:sz w:val="23"/>
                        <w:szCs w:val="23"/>
                      </w:rPr>
                    </w:pPr>
                    <w:r w:rsidRPr="007E1796">
                      <w:rPr>
                        <w:rFonts w:ascii="Bookman Old Style" w:hAnsi="Bookman Old Style"/>
                        <w:sz w:val="23"/>
                        <w:szCs w:val="23"/>
                      </w:rPr>
                      <w:t>SECRETARIA DA EDUCAÇÃO</w:t>
                    </w:r>
                  </w:p>
                  <w:p w14:paraId="4673020E" w14:textId="77777777" w:rsidR="00362991" w:rsidRPr="007E1796" w:rsidRDefault="00362991" w:rsidP="00362991">
                    <w:pPr>
                      <w:spacing w:after="0"/>
                      <w:jc w:val="center"/>
                      <w:rPr>
                        <w:rFonts w:ascii="Bookman Old Style" w:eastAsia="Arial Unicode MS" w:hAnsi="Bookman Old Style"/>
                      </w:rPr>
                    </w:pPr>
                    <w:r w:rsidRPr="007E1796">
                      <w:rPr>
                        <w:rFonts w:ascii="Bookman Old Style" w:eastAsia="Arial Unicode MS" w:hAnsi="Bookman Old Style"/>
                        <w:b/>
                        <w:bCs/>
                      </w:rPr>
                      <w:t>DIRETORIA DE ENSINO REGIÃO MIRACATU</w:t>
                    </w:r>
                  </w:p>
                  <w:p w14:paraId="4522A163" w14:textId="77777777" w:rsidR="00362991" w:rsidRDefault="00362991" w:rsidP="00362991">
                    <w:pPr>
                      <w:spacing w:after="0" w:line="276" w:lineRule="auto"/>
                      <w:jc w:val="center"/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</w:pPr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Av. Dona </w:t>
                    </w:r>
                    <w:proofErr w:type="spellStart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Evarista</w:t>
                    </w:r>
                    <w:proofErr w:type="spellEnd"/>
                    <w:r w:rsidRPr="00997A21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 xml:space="preserve"> de Castro Ferreira, s/nº - Centro – Miracatu</w:t>
                    </w:r>
                  </w:p>
                  <w:p w14:paraId="5C9625AF" w14:textId="77777777" w:rsidR="00362991" w:rsidRDefault="00362991" w:rsidP="00362991">
                    <w:pPr>
                      <w:spacing w:after="0" w:line="276" w:lineRule="auto"/>
                      <w:jc w:val="center"/>
                    </w:pPr>
                    <w:r w:rsidRPr="007E1796">
                      <w:rPr>
                        <w:rFonts w:ascii="Bookman Old Style" w:eastAsia="Arial Unicode MS" w:hAnsi="Bookman Old Style"/>
                        <w:sz w:val="18"/>
                        <w:szCs w:val="18"/>
                      </w:rPr>
                      <w:t>Tel.: 13 3847-7050 / e-mail: demir@educacao.sp.gov.br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E7DFD" wp14:editId="25845477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43940" cy="1150620"/>
              <wp:effectExtent l="0" t="0" r="381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28500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7E05D8E5" wp14:editId="415EC37A">
                                <wp:extent cx="990600" cy="99060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E7DFD" id="Caixa de Texto 23" o:spid="_x0000_s1031" type="#_x0000_t202" style="position:absolute;left:0;text-align:left;margin-left:0;margin-top:0;width:82.2pt;height:9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j0KQ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" fillcolor="white [3201]" stroked="f" strokeweight=".5pt">
              <v:textbox inset="1mm,1mm,1mm,1mm">
                <w:txbxContent>
                  <w:p w14:paraId="6E628500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7E05D8E5" wp14:editId="415EC37A">
                          <wp:extent cx="990600" cy="99060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90EF4" wp14:editId="50AF898C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59180" cy="1150620"/>
              <wp:effectExtent l="0" t="0" r="762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1150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7DE394" w14:textId="77777777" w:rsidR="00362991" w:rsidRDefault="00362991" w:rsidP="00362991">
                          <w:r w:rsidRPr="00E9473E">
                            <w:rPr>
                              <w:noProof/>
                            </w:rPr>
                            <w:drawing>
                              <wp:inline distT="0" distB="0" distL="0" distR="0" wp14:anchorId="601052B4" wp14:editId="6D41A6BE">
                                <wp:extent cx="990000" cy="990000"/>
                                <wp:effectExtent l="0" t="0" r="635" b="63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000" cy="99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90EF4" id="Caixa de Texto 24" o:spid="_x0000_s1032" type="#_x0000_t202" style="position:absolute;left:0;text-align:left;margin-left:32.2pt;margin-top:.6pt;width:83.4pt;height:9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<v:textbox inset="1mm,1mm,1mm,1mm">
                <w:txbxContent>
                  <w:p w14:paraId="6B7DE394" w14:textId="77777777" w:rsidR="00362991" w:rsidRDefault="00362991" w:rsidP="00362991">
                    <w:r w:rsidRPr="00E9473E">
                      <w:rPr>
                        <w:noProof/>
                      </w:rPr>
                      <w:drawing>
                        <wp:inline distT="0" distB="0" distL="0" distR="0" wp14:anchorId="601052B4" wp14:editId="6D41A6BE">
                          <wp:extent cx="990000" cy="990000"/>
                          <wp:effectExtent l="0" t="0" r="635" b="63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000" cy="9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A611763" w14:textId="77777777" w:rsidR="00362991" w:rsidRDefault="00362991" w:rsidP="00362991">
    <w:pPr>
      <w:pStyle w:val="Ttulo"/>
      <w:rPr>
        <w:rFonts w:ascii="Bookman Old Style" w:hAnsi="Bookman Old Style"/>
        <w:sz w:val="26"/>
        <w:szCs w:val="26"/>
      </w:rPr>
    </w:pPr>
  </w:p>
  <w:p w14:paraId="39CB0F60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23884938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3393B82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1CA8F75B" w14:textId="77777777" w:rsidR="00362991" w:rsidRDefault="00362991" w:rsidP="00362991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</w:pPr>
  </w:p>
  <w:p w14:paraId="3143F741" w14:textId="77777777" w:rsidR="00362991" w:rsidRDefault="00362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1C66"/>
    <w:rsid w:val="00002C3E"/>
    <w:rsid w:val="00040AAF"/>
    <w:rsid w:val="00045D84"/>
    <w:rsid w:val="000644E6"/>
    <w:rsid w:val="00092F94"/>
    <w:rsid w:val="0011437B"/>
    <w:rsid w:val="00140F41"/>
    <w:rsid w:val="001832D2"/>
    <w:rsid w:val="00183B6A"/>
    <w:rsid w:val="00196CD2"/>
    <w:rsid w:val="001A2A73"/>
    <w:rsid w:val="002A71F1"/>
    <w:rsid w:val="002B7B53"/>
    <w:rsid w:val="002F6EC6"/>
    <w:rsid w:val="00362991"/>
    <w:rsid w:val="003955EA"/>
    <w:rsid w:val="003C1910"/>
    <w:rsid w:val="003D101A"/>
    <w:rsid w:val="003D3F5C"/>
    <w:rsid w:val="0043172F"/>
    <w:rsid w:val="00472FDD"/>
    <w:rsid w:val="00482B5B"/>
    <w:rsid w:val="004C2C4F"/>
    <w:rsid w:val="004D03FD"/>
    <w:rsid w:val="00514169"/>
    <w:rsid w:val="00575737"/>
    <w:rsid w:val="0059722A"/>
    <w:rsid w:val="005A510D"/>
    <w:rsid w:val="006233CD"/>
    <w:rsid w:val="00642242"/>
    <w:rsid w:val="006553B8"/>
    <w:rsid w:val="006A2972"/>
    <w:rsid w:val="006D37DB"/>
    <w:rsid w:val="006D5636"/>
    <w:rsid w:val="007124CF"/>
    <w:rsid w:val="00741D17"/>
    <w:rsid w:val="00755C8C"/>
    <w:rsid w:val="007636D4"/>
    <w:rsid w:val="007A1E74"/>
    <w:rsid w:val="007B47D8"/>
    <w:rsid w:val="007D172C"/>
    <w:rsid w:val="007E2607"/>
    <w:rsid w:val="007F70E5"/>
    <w:rsid w:val="0084101D"/>
    <w:rsid w:val="008532F3"/>
    <w:rsid w:val="008B3D7B"/>
    <w:rsid w:val="00915759"/>
    <w:rsid w:val="009442AB"/>
    <w:rsid w:val="0096425B"/>
    <w:rsid w:val="00997A21"/>
    <w:rsid w:val="009D78E6"/>
    <w:rsid w:val="009F6E5F"/>
    <w:rsid w:val="00A62C00"/>
    <w:rsid w:val="00A66817"/>
    <w:rsid w:val="00A85617"/>
    <w:rsid w:val="00AA2355"/>
    <w:rsid w:val="00AE7B58"/>
    <w:rsid w:val="00B34FA8"/>
    <w:rsid w:val="00B61D4A"/>
    <w:rsid w:val="00B7089F"/>
    <w:rsid w:val="00BC34A4"/>
    <w:rsid w:val="00BE764E"/>
    <w:rsid w:val="00C0247B"/>
    <w:rsid w:val="00C07926"/>
    <w:rsid w:val="00C561D2"/>
    <w:rsid w:val="00C632BC"/>
    <w:rsid w:val="00CA0412"/>
    <w:rsid w:val="00D1437D"/>
    <w:rsid w:val="00D24B1C"/>
    <w:rsid w:val="00D25ACB"/>
    <w:rsid w:val="00DD3376"/>
    <w:rsid w:val="00DD6700"/>
    <w:rsid w:val="00E01A22"/>
    <w:rsid w:val="00E05A52"/>
    <w:rsid w:val="00E37B31"/>
    <w:rsid w:val="00E46788"/>
    <w:rsid w:val="00E82767"/>
    <w:rsid w:val="00EA33B3"/>
    <w:rsid w:val="00F16AA0"/>
    <w:rsid w:val="00F56904"/>
    <w:rsid w:val="00F765F6"/>
    <w:rsid w:val="00FB1A10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FE62-3346-464D-9C23-F82205F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22</Pages>
  <Words>6038</Words>
  <Characters>32608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20</cp:revision>
  <cp:lastPrinted>2024-04-01T19:21:00Z</cp:lastPrinted>
  <dcterms:created xsi:type="dcterms:W3CDTF">2024-04-02T15:07:00Z</dcterms:created>
  <dcterms:modified xsi:type="dcterms:W3CDTF">2024-04-03T19:46:00Z</dcterms:modified>
</cp:coreProperties>
</file>