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25C04DA4" w:rsidR="00642242" w:rsidRDefault="009A4F76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11CF3FF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103632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AA66E" w14:textId="77777777" w:rsidR="009A4F76" w:rsidRPr="007E1796" w:rsidRDefault="009A4F76" w:rsidP="009A4F76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478F915E" w14:textId="77777777" w:rsidR="009A4F76" w:rsidRPr="007E1796" w:rsidRDefault="009A4F76" w:rsidP="009A4F76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9C8A0F5" w14:textId="77777777" w:rsidR="009A4F76" w:rsidRPr="007E1796" w:rsidRDefault="009A4F76" w:rsidP="009A4F76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50D3C0BA" w14:textId="77777777" w:rsidR="009A4F76" w:rsidRDefault="009A4F76" w:rsidP="009A4F76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669584B9" w14:textId="77777777" w:rsidR="009A4F76" w:rsidRDefault="009A4F76" w:rsidP="009A4F76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090BC746" w14:textId="77777777" w:rsidR="00642242" w:rsidRDefault="00642242" w:rsidP="006422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81.6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" fillcolor="white [3201]" stroked="f" strokeweight=".5pt">
                <v:textbox>
                  <w:txbxContent>
                    <w:p w14:paraId="44BAA66E" w14:textId="77777777" w:rsidR="009A4F76" w:rsidRPr="007E1796" w:rsidRDefault="009A4F76" w:rsidP="009A4F76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478F915E" w14:textId="77777777" w:rsidR="009A4F76" w:rsidRPr="007E1796" w:rsidRDefault="009A4F76" w:rsidP="009A4F76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9C8A0F5" w14:textId="77777777" w:rsidR="009A4F76" w:rsidRPr="007E1796" w:rsidRDefault="009A4F76" w:rsidP="009A4F76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50D3C0BA" w14:textId="77777777" w:rsidR="009A4F76" w:rsidRDefault="009A4F76" w:rsidP="009A4F76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669584B9" w14:textId="77777777" w:rsidR="009A4F76" w:rsidRDefault="009A4F76" w:rsidP="009A4F76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090BC746" w14:textId="77777777" w:rsidR="00642242" w:rsidRDefault="00642242" w:rsidP="00642242"/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47C5C45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337C1FBC" w14:textId="7347FFB4" w:rsidR="00642242" w:rsidRPr="00642242" w:rsidRDefault="00642242" w:rsidP="006422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ANEXO I – </w:t>
      </w:r>
      <w:proofErr w:type="spellStart"/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Check</w:t>
      </w:r>
      <w:proofErr w:type="spellEnd"/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</w:t>
      </w:r>
      <w:proofErr w:type="spellStart"/>
      <w:r w:rsidRPr="00642242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List</w:t>
      </w:r>
      <w:proofErr w:type="spellEnd"/>
    </w:p>
    <w:p w14:paraId="61938085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E9D548F" w14:textId="77777777" w:rsidR="0011437B" w:rsidRPr="00642242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EAA15AC" w14:textId="3EC0EC75" w:rsidR="0011437B" w:rsidRPr="00642242" w:rsidRDefault="0011437B" w:rsidP="006233C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642242">
        <w:rPr>
          <w:rFonts w:ascii="Arial" w:hAnsi="Arial" w:cs="Arial"/>
          <w:sz w:val="24"/>
          <w:szCs w:val="24"/>
        </w:rPr>
        <w:t xml:space="preserve">Expediente: </w:t>
      </w:r>
      <w:r w:rsidRPr="00642242">
        <w:rPr>
          <w:rFonts w:ascii="Arial" w:hAnsi="Arial" w:cs="Arial"/>
          <w:b/>
          <w:bCs/>
          <w:sz w:val="24"/>
          <w:szCs w:val="24"/>
        </w:rPr>
        <w:t>SOLICITAÇÃO</w:t>
      </w:r>
      <w:r w:rsidRPr="00642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DE PROFISSIONAL DE APOIO AO ALUNO</w:t>
      </w:r>
    </w:p>
    <w:p w14:paraId="0A3C113C" w14:textId="77777777" w:rsidR="006233CD" w:rsidRPr="00642242" w:rsidRDefault="006233CD" w:rsidP="00623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7091B00" w14:textId="3D6DDE46" w:rsidR="0011437B" w:rsidRPr="00642242" w:rsidRDefault="0011437B" w:rsidP="00623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Declaro que todos os documentos abaixo assinalados </w:t>
      </w:r>
      <w:r w:rsidR="00D25ACB" w:rsidRPr="00642242">
        <w:rPr>
          <w:rFonts w:ascii="Arial" w:eastAsia="Times New Roman" w:hAnsi="Arial" w:cs="Arial"/>
          <w:sz w:val="24"/>
          <w:szCs w:val="24"/>
          <w:lang w:eastAsia="pt-BR"/>
        </w:rPr>
        <w:t>se encontram</w:t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presentes </w:t>
      </w:r>
      <w:proofErr w:type="spellStart"/>
      <w:r w:rsidR="00D25ACB" w:rsidRPr="00642242">
        <w:rPr>
          <w:rFonts w:ascii="Arial" w:eastAsia="Times New Roman" w:hAnsi="Arial" w:cs="Arial"/>
          <w:sz w:val="24"/>
          <w:szCs w:val="24"/>
          <w:lang w:eastAsia="pt-BR"/>
        </w:rPr>
        <w:t>neste</w:t>
      </w:r>
      <w:proofErr w:type="spellEnd"/>
      <w:r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expediente, responsabilizando-me pessoalmente pela exatidão, conferência e veracidade das informações prestadas nesta remessa, sob pena de incorrer em irregularidade administrativa.</w:t>
      </w:r>
    </w:p>
    <w:p w14:paraId="3AF4F51A" w14:textId="77777777" w:rsidR="006233CD" w:rsidRPr="00642242" w:rsidRDefault="006233CD" w:rsidP="00623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5DB1D4" w14:textId="0DA21757" w:rsidR="0011437B" w:rsidRDefault="0011437B" w:rsidP="0011437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NOME DO ALUNO:</w:t>
      </w:r>
      <w:r w:rsidR="0064224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______________________________________________________________</w:t>
      </w:r>
    </w:p>
    <w:p w14:paraId="25401313" w14:textId="77777777" w:rsidR="00642242" w:rsidRPr="00642242" w:rsidRDefault="00642242" w:rsidP="0011437B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tbl>
      <w:tblPr>
        <w:tblStyle w:val="Tabelacomgrade"/>
        <w:tblW w:w="10627" w:type="dxa"/>
        <w:tblInd w:w="-5" w:type="dxa"/>
        <w:tblLook w:val="04A0" w:firstRow="1" w:lastRow="0" w:firstColumn="1" w:lastColumn="0" w:noHBand="0" w:noVBand="1"/>
      </w:tblPr>
      <w:tblGrid>
        <w:gridCol w:w="567"/>
        <w:gridCol w:w="10060"/>
      </w:tblGrid>
      <w:tr w:rsidR="00642242" w14:paraId="7489A4F5" w14:textId="77777777" w:rsidTr="00642242">
        <w:trPr>
          <w:trHeight w:val="567"/>
        </w:trPr>
        <w:tc>
          <w:tcPr>
            <w:tcW w:w="567" w:type="dxa"/>
          </w:tcPr>
          <w:p w14:paraId="51418F79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5B29FADC" w14:textId="36343A28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 – Ofício da direção da escola (modelo padrão disponibilizado pela D.E.);</w:t>
            </w:r>
          </w:p>
        </w:tc>
      </w:tr>
      <w:tr w:rsidR="00642242" w14:paraId="77518964" w14:textId="77777777" w:rsidTr="00642242">
        <w:trPr>
          <w:trHeight w:val="567"/>
        </w:trPr>
        <w:tc>
          <w:tcPr>
            <w:tcW w:w="567" w:type="dxa"/>
          </w:tcPr>
          <w:p w14:paraId="5F8A3F71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55B0B661" w14:textId="0F9B4C23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 – Laudos Médicos com CID legível;</w:t>
            </w:r>
          </w:p>
        </w:tc>
      </w:tr>
      <w:tr w:rsidR="00642242" w14:paraId="1932075F" w14:textId="77777777" w:rsidTr="00642242">
        <w:trPr>
          <w:trHeight w:val="567"/>
        </w:trPr>
        <w:tc>
          <w:tcPr>
            <w:tcW w:w="567" w:type="dxa"/>
          </w:tcPr>
          <w:p w14:paraId="0E10BF96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33929384" w14:textId="21E9FA53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 – Termo de Ciência/Responsabilidade do responsável pelo aluno;</w:t>
            </w:r>
          </w:p>
        </w:tc>
      </w:tr>
      <w:tr w:rsidR="00642242" w14:paraId="6FAD0BB6" w14:textId="77777777" w:rsidTr="00642242">
        <w:trPr>
          <w:trHeight w:val="567"/>
        </w:trPr>
        <w:tc>
          <w:tcPr>
            <w:tcW w:w="567" w:type="dxa"/>
          </w:tcPr>
          <w:p w14:paraId="2F5187E0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65D67756" w14:textId="4B4DB238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4 – Questionário Individual dos Alunos que necessitam de Profissionais de Apoio,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</w:t>
            </w: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ssinado pelo responsável legal e pela PEC de Educação Especial (preenchido e assinado);</w:t>
            </w:r>
          </w:p>
        </w:tc>
      </w:tr>
      <w:tr w:rsidR="00642242" w14:paraId="7BC79122" w14:textId="77777777" w:rsidTr="00642242">
        <w:trPr>
          <w:trHeight w:val="567"/>
        </w:trPr>
        <w:tc>
          <w:tcPr>
            <w:tcW w:w="567" w:type="dxa"/>
          </w:tcPr>
          <w:p w14:paraId="5CA72D6A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148635B8" w14:textId="53C4814D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 – Cópia da Ficha de Matrícula e da Necessidade Especial informada na SED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</w:tc>
      </w:tr>
      <w:tr w:rsidR="00642242" w14:paraId="3370DAA3" w14:textId="77777777" w:rsidTr="00642242">
        <w:trPr>
          <w:trHeight w:val="567"/>
        </w:trPr>
        <w:tc>
          <w:tcPr>
            <w:tcW w:w="567" w:type="dxa"/>
          </w:tcPr>
          <w:p w14:paraId="3217B585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529B8602" w14:textId="34A155B8" w:rsidR="00642242" w:rsidRDefault="00642242" w:rsidP="00642242">
            <w:pPr>
              <w:shd w:val="clear" w:color="auto" w:fill="FFFFFF"/>
              <w:spacing w:after="15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6 - </w:t>
            </w:r>
            <w:r w:rsidRPr="00642242">
              <w:rPr>
                <w:rFonts w:ascii="Arial" w:hAnsi="Arial" w:cs="Arial"/>
                <w:sz w:val="24"/>
                <w:szCs w:val="24"/>
              </w:rPr>
              <w:t xml:space="preserve">Solicitação do responsável </w:t>
            </w: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 profissional de apoio (cuidador)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;</w:t>
            </w:r>
          </w:p>
        </w:tc>
      </w:tr>
      <w:tr w:rsidR="00642242" w14:paraId="081B0ADC" w14:textId="77777777" w:rsidTr="00642242">
        <w:trPr>
          <w:trHeight w:val="567"/>
        </w:trPr>
        <w:tc>
          <w:tcPr>
            <w:tcW w:w="567" w:type="dxa"/>
          </w:tcPr>
          <w:p w14:paraId="0B8065E0" w14:textId="77777777" w:rsidR="00642242" w:rsidRDefault="00642242" w:rsidP="0064224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0060" w:type="dxa"/>
            <w:vAlign w:val="center"/>
          </w:tcPr>
          <w:p w14:paraId="57D100DD" w14:textId="3D81ECAF" w:rsidR="00642242" w:rsidRDefault="00642242" w:rsidP="0064224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4224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7 - Autorização do responsável para profissional de apoio (cuidador)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.</w:t>
            </w:r>
          </w:p>
        </w:tc>
      </w:tr>
    </w:tbl>
    <w:p w14:paraId="7C301925" w14:textId="4710A077" w:rsidR="00642242" w:rsidRPr="00642242" w:rsidRDefault="0011437B" w:rsidP="0064224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14:paraId="7734EFD8" w14:textId="77777777" w:rsidR="006233CD" w:rsidRPr="00642242" w:rsidRDefault="0011437B" w:rsidP="006233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Documentos conferidos em quantidade, numerados e compatíveis com a listagem assinalada pela unidade de origem e seu respectivo responsável, nos termos do Decreto nº 60.334/2014. </w:t>
      </w:r>
    </w:p>
    <w:p w14:paraId="0E99D026" w14:textId="4322A853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202</w:t>
      </w:r>
      <w:r w:rsidR="00755C8C" w:rsidRPr="00642242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77777777" w:rsidR="0011437B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A71D63" w14:textId="5A6F4F1F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20558" w14:textId="7B3B4C53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2F97961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60A0C85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Caixa de Texto 2" o:spid="_x0000_s1029" type="#_x0000_t202" style="position:absolute;margin-left:0;margin-top:.35pt;width:160.8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/lEgIAAP4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60A0C85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3B701B76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61DDAE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Equipe de Educação Especial)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30" type="#_x0000_t202" style="position:absolute;margin-left:109.6pt;margin-top:.35pt;width:160.8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61DDAE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Equipe de Educação Especial)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6A8F" w14:textId="0424DA3D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DA17530" w14:textId="32904F89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D6A503" w14:textId="45F3E558" w:rsidR="00642242" w:rsidRPr="00642242" w:rsidRDefault="001A2A73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3B36DD1" wp14:editId="681CB035">
                <wp:simplePos x="0" y="0"/>
                <wp:positionH relativeFrom="margin">
                  <wp:align>center</wp:align>
                </wp:positionH>
                <wp:positionV relativeFrom="paragraph">
                  <wp:posOffset>-146050</wp:posOffset>
                </wp:positionV>
                <wp:extent cx="2042160" cy="1404620"/>
                <wp:effectExtent l="0" t="0" r="0" b="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70D29" w14:textId="77777777" w:rsidR="001A2A73" w:rsidRPr="00642242" w:rsidRDefault="001A2A73" w:rsidP="001A2A73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6A80C5AB" w14:textId="77777777" w:rsidR="001A2A73" w:rsidRPr="00642242" w:rsidRDefault="001A2A73" w:rsidP="001A2A73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692C20E9" w14:textId="43CD0586" w:rsidR="001A2A73" w:rsidRPr="00642242" w:rsidRDefault="001A2A73" w:rsidP="001A2A73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1A2A7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Dirigente da D.E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B36DD1" id="_x0000_s1031" type="#_x0000_t202" style="position:absolute;margin-left:0;margin-top:-11.5pt;width:160.8pt;height:110.6pt;z-index:2516838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" filled="f" stroked="f">
                <v:textbox style="mso-fit-shape-to-text:t">
                  <w:txbxContent>
                    <w:p w14:paraId="55B70D29" w14:textId="77777777" w:rsidR="001A2A73" w:rsidRPr="00642242" w:rsidRDefault="001A2A73" w:rsidP="001A2A73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6A80C5AB" w14:textId="77777777" w:rsidR="001A2A73" w:rsidRPr="00642242" w:rsidRDefault="001A2A73" w:rsidP="001A2A73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692C20E9" w14:textId="43CD0586" w:rsidR="001A2A73" w:rsidRPr="00642242" w:rsidRDefault="001A2A73" w:rsidP="001A2A73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1A2A73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Dirigente da D.E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635D2D" w14:textId="77777777" w:rsidR="0011437B" w:rsidRPr="00642242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11437B" w:rsidRPr="00642242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6675" w14:textId="77777777" w:rsidR="00FA343C" w:rsidRDefault="00FA343C" w:rsidP="00002C3E">
      <w:pPr>
        <w:spacing w:after="0" w:line="240" w:lineRule="auto"/>
      </w:pPr>
      <w:r>
        <w:separator/>
      </w:r>
    </w:p>
  </w:endnote>
  <w:endnote w:type="continuationSeparator" w:id="0">
    <w:p w14:paraId="5CED7DDA" w14:textId="77777777" w:rsidR="00FA343C" w:rsidRDefault="00FA343C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FDD9" w14:textId="77777777" w:rsidR="00FA343C" w:rsidRDefault="00FA343C" w:rsidP="00002C3E">
      <w:pPr>
        <w:spacing w:after="0" w:line="240" w:lineRule="auto"/>
      </w:pPr>
      <w:r>
        <w:separator/>
      </w:r>
    </w:p>
  </w:footnote>
  <w:footnote w:type="continuationSeparator" w:id="0">
    <w:p w14:paraId="7D7574BE" w14:textId="77777777" w:rsidR="00FA343C" w:rsidRDefault="00FA343C" w:rsidP="0000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11437B"/>
    <w:rsid w:val="001832D2"/>
    <w:rsid w:val="00196CD2"/>
    <w:rsid w:val="001A2A73"/>
    <w:rsid w:val="0043172F"/>
    <w:rsid w:val="00482B5B"/>
    <w:rsid w:val="00575737"/>
    <w:rsid w:val="006233CD"/>
    <w:rsid w:val="00642242"/>
    <w:rsid w:val="007124CF"/>
    <w:rsid w:val="00755C8C"/>
    <w:rsid w:val="007636D4"/>
    <w:rsid w:val="00915759"/>
    <w:rsid w:val="009442AB"/>
    <w:rsid w:val="009A4F76"/>
    <w:rsid w:val="009F6E5F"/>
    <w:rsid w:val="00B34FA8"/>
    <w:rsid w:val="00BC34A4"/>
    <w:rsid w:val="00C632BC"/>
    <w:rsid w:val="00D25ACB"/>
    <w:rsid w:val="00F16AA0"/>
    <w:rsid w:val="00FA343C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4</cp:revision>
  <cp:lastPrinted>2024-03-11T19:57:00Z</cp:lastPrinted>
  <dcterms:created xsi:type="dcterms:W3CDTF">2024-03-27T19:40:00Z</dcterms:created>
  <dcterms:modified xsi:type="dcterms:W3CDTF">2024-04-01T14:56:00Z</dcterms:modified>
</cp:coreProperties>
</file>